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770D" w14:textId="29AA088C" w:rsidR="007D289F" w:rsidRDefault="00612401">
      <w:pPr>
        <w:rPr>
          <w:sz w:val="28"/>
          <w:szCs w:val="28"/>
        </w:rPr>
      </w:pPr>
      <w:r>
        <w:rPr>
          <w:sz w:val="28"/>
          <w:szCs w:val="28"/>
        </w:rPr>
        <w:t>Freshman Success:</w:t>
      </w:r>
    </w:p>
    <w:p w14:paraId="321B5328" w14:textId="699F0C6E" w:rsidR="00612401" w:rsidRDefault="00612401">
      <w:pPr>
        <w:rPr>
          <w:szCs w:val="24"/>
        </w:rPr>
      </w:pPr>
      <w:r>
        <w:rPr>
          <w:szCs w:val="24"/>
        </w:rPr>
        <w:t>About Me Portfolio</w:t>
      </w:r>
    </w:p>
    <w:p w14:paraId="22D3B618" w14:textId="77777777" w:rsidR="00612401" w:rsidRDefault="00612401">
      <w:pPr>
        <w:rPr>
          <w:szCs w:val="24"/>
        </w:rPr>
      </w:pPr>
    </w:p>
    <w:p w14:paraId="505D7298" w14:textId="6D687390" w:rsidR="00612401" w:rsidRPr="00612401" w:rsidRDefault="00612401" w:rsidP="00612401">
      <w:pPr>
        <w:jc w:val="left"/>
        <w:rPr>
          <w:szCs w:val="24"/>
        </w:rPr>
      </w:pPr>
      <w:r w:rsidRPr="00612401">
        <w:rPr>
          <w:rFonts w:ascii="Times New Roman" w:eastAsia="Times New Roman" w:hAnsi="Times New Roman" w:cs="Times New Roman"/>
          <w:color w:val="000000"/>
          <w:kern w:val="0"/>
          <w:szCs w:val="24"/>
          <w14:ligatures w14:val="none"/>
        </w:rPr>
        <w:t>Now is the fun part! Tell your teachers about yourself by creating a personalized presentation. Use Microsoft® PowerPoint® or a comparable program to do so. Choose a fun design and at least three fun facts about yourself, such as your favorite subjects in school, hobbies, and interesting tidbits. Include pictures of you and your family, friends, pets, and/or interests. Now is your time to share who you are!</w:t>
      </w:r>
    </w:p>
    <w:sectPr w:rsidR="00612401" w:rsidRPr="0061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01"/>
    <w:rsid w:val="002C78E6"/>
    <w:rsid w:val="00612401"/>
    <w:rsid w:val="007D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4A21"/>
  <w15:chartTrackingRefBased/>
  <w15:docId w15:val="{406ADC4F-8DB1-40A4-A745-5BBD487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4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401"/>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Lennon</dc:creator>
  <cp:keywords/>
  <dc:description/>
  <cp:lastModifiedBy>Roxanne Lennon</cp:lastModifiedBy>
  <cp:revision>1</cp:revision>
  <dcterms:created xsi:type="dcterms:W3CDTF">2024-02-27T00:54:00Z</dcterms:created>
  <dcterms:modified xsi:type="dcterms:W3CDTF">2024-02-27T00:56:00Z</dcterms:modified>
</cp:coreProperties>
</file>