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9E12" w14:textId="77777777" w:rsidR="00810BF9" w:rsidRDefault="00810BF9" w:rsidP="001E0913">
      <w:pPr>
        <w:jc w:val="center"/>
        <w:rPr>
          <w:b/>
          <w:sz w:val="24"/>
          <w:szCs w:val="24"/>
        </w:rPr>
      </w:pPr>
      <w:r w:rsidRPr="00810BF9">
        <w:rPr>
          <w:b/>
          <w:sz w:val="24"/>
          <w:szCs w:val="24"/>
        </w:rPr>
        <w:t>Unit 4 Business and Labor Unit Test</w:t>
      </w:r>
    </w:p>
    <w:p w14:paraId="74E8EB66" w14:textId="77777777" w:rsidR="00481084" w:rsidRDefault="00481084" w:rsidP="00481084">
      <w:r>
        <w:t>Key Words:  keep a notebook of all key terms they will be used throughout the lessons so a quick guide to remind yourself of the meanings while reading and before assessments will be helpful.</w:t>
      </w:r>
    </w:p>
    <w:p w14:paraId="269B94ED" w14:textId="77777777" w:rsidR="00481084" w:rsidRPr="00810BF9" w:rsidRDefault="00481084">
      <w:pPr>
        <w:rPr>
          <w:b/>
          <w:sz w:val="24"/>
          <w:szCs w:val="24"/>
        </w:rPr>
      </w:pPr>
    </w:p>
    <w:p w14:paraId="39AD1F17" w14:textId="77777777" w:rsidR="00810BF9" w:rsidRPr="00810BF9" w:rsidRDefault="00810BF9">
      <w:pPr>
        <w:rPr>
          <w:sz w:val="24"/>
          <w:szCs w:val="24"/>
        </w:rPr>
      </w:pPr>
      <w:r w:rsidRPr="00810BF9">
        <w:rPr>
          <w:sz w:val="24"/>
          <w:szCs w:val="24"/>
        </w:rPr>
        <w:t>Types of Business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BF9" w:rsidRPr="00810BF9" w14:paraId="15ECB2B0" w14:textId="77777777" w:rsidTr="00810BF9">
        <w:tc>
          <w:tcPr>
            <w:tcW w:w="2337" w:type="dxa"/>
          </w:tcPr>
          <w:p w14:paraId="418E8AC6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Type of Business</w:t>
            </w:r>
          </w:p>
          <w:p w14:paraId="146EAA78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 xml:space="preserve"> Who has Ownership</w:t>
            </w:r>
          </w:p>
        </w:tc>
        <w:tc>
          <w:tcPr>
            <w:tcW w:w="2337" w:type="dxa"/>
          </w:tcPr>
          <w:p w14:paraId="748E7D94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Advantages</w:t>
            </w:r>
          </w:p>
        </w:tc>
        <w:tc>
          <w:tcPr>
            <w:tcW w:w="2338" w:type="dxa"/>
          </w:tcPr>
          <w:p w14:paraId="19749B9E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Disadvantages</w:t>
            </w:r>
          </w:p>
        </w:tc>
        <w:tc>
          <w:tcPr>
            <w:tcW w:w="2338" w:type="dxa"/>
          </w:tcPr>
          <w:p w14:paraId="2982B1D3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Example</w:t>
            </w:r>
          </w:p>
        </w:tc>
      </w:tr>
      <w:tr w:rsidR="00810BF9" w:rsidRPr="00810BF9" w14:paraId="064DF96A" w14:textId="77777777" w:rsidTr="00810BF9">
        <w:tc>
          <w:tcPr>
            <w:tcW w:w="2337" w:type="dxa"/>
          </w:tcPr>
          <w:p w14:paraId="348FC4E8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Sole Proprietorship</w:t>
            </w:r>
          </w:p>
          <w:p w14:paraId="0A81D040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311EE42B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092412F3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7F7B923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5864AC9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EFB70C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</w:tr>
      <w:tr w:rsidR="00810BF9" w:rsidRPr="00810BF9" w14:paraId="5EAEFF66" w14:textId="77777777" w:rsidTr="00810BF9">
        <w:tc>
          <w:tcPr>
            <w:tcW w:w="2337" w:type="dxa"/>
          </w:tcPr>
          <w:p w14:paraId="786617DE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Partnership</w:t>
            </w:r>
          </w:p>
          <w:p w14:paraId="7FAEA0F9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General</w:t>
            </w:r>
          </w:p>
          <w:p w14:paraId="69625E13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Limited</w:t>
            </w:r>
          </w:p>
          <w:p w14:paraId="482F118D" w14:textId="54D8917D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Limited liability</w:t>
            </w:r>
          </w:p>
          <w:p w14:paraId="50C12EA8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1E27B41B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743537D0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8AB15C2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66E7C3C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7A0CB96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</w:tr>
      <w:tr w:rsidR="00810BF9" w:rsidRPr="00810BF9" w14:paraId="26388106" w14:textId="77777777" w:rsidTr="00810BF9">
        <w:tc>
          <w:tcPr>
            <w:tcW w:w="2337" w:type="dxa"/>
          </w:tcPr>
          <w:p w14:paraId="7A88D7F3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Corporation</w:t>
            </w:r>
          </w:p>
          <w:p w14:paraId="6ED174B1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7476AE66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080D61E4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04710B6C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FCFEC6C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6ADE24B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7CF4936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</w:tr>
      <w:tr w:rsidR="00810BF9" w:rsidRPr="00810BF9" w14:paraId="3B8E8E5D" w14:textId="77777777" w:rsidTr="00810BF9">
        <w:tc>
          <w:tcPr>
            <w:tcW w:w="2337" w:type="dxa"/>
          </w:tcPr>
          <w:p w14:paraId="60BA85F0" w14:textId="77777777" w:rsidR="00810BF9" w:rsidRPr="00810BF9" w:rsidRDefault="00810BF9">
            <w:pPr>
              <w:rPr>
                <w:sz w:val="24"/>
                <w:szCs w:val="24"/>
              </w:rPr>
            </w:pPr>
            <w:r w:rsidRPr="00810BF9">
              <w:rPr>
                <w:sz w:val="24"/>
                <w:szCs w:val="24"/>
              </w:rPr>
              <w:t>Franchise</w:t>
            </w:r>
          </w:p>
          <w:p w14:paraId="6EB14251" w14:textId="77777777" w:rsidR="00810BF9" w:rsidRPr="00810BF9" w:rsidRDefault="00810BF9">
            <w:pPr>
              <w:rPr>
                <w:sz w:val="24"/>
                <w:szCs w:val="24"/>
              </w:rPr>
            </w:pPr>
          </w:p>
          <w:p w14:paraId="214A207A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3CCB652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F7B4500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712E957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</w:tr>
      <w:tr w:rsidR="00810BF9" w:rsidRPr="00810BF9" w14:paraId="5D92E9AE" w14:textId="77777777" w:rsidTr="00810BF9">
        <w:tc>
          <w:tcPr>
            <w:tcW w:w="2337" w:type="dxa"/>
          </w:tcPr>
          <w:p w14:paraId="66F864DE" w14:textId="77777777" w:rsidR="00810BF9" w:rsidRDefault="0081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 Organizations</w:t>
            </w:r>
          </w:p>
          <w:p w14:paraId="624285BE" w14:textId="77777777" w:rsidR="00810BF9" w:rsidRDefault="00810BF9">
            <w:pPr>
              <w:rPr>
                <w:sz w:val="24"/>
                <w:szCs w:val="24"/>
              </w:rPr>
            </w:pPr>
          </w:p>
          <w:p w14:paraId="2D11B5D9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B7A07EC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38EA427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23C4796" w14:textId="77777777" w:rsidR="00810BF9" w:rsidRPr="00810BF9" w:rsidRDefault="00810BF9">
            <w:pPr>
              <w:rPr>
                <w:sz w:val="24"/>
                <w:szCs w:val="24"/>
              </w:rPr>
            </w:pPr>
          </w:p>
        </w:tc>
      </w:tr>
      <w:tr w:rsidR="00481084" w:rsidRPr="00810BF9" w14:paraId="17FA7196" w14:textId="77777777" w:rsidTr="00810BF9">
        <w:tc>
          <w:tcPr>
            <w:tcW w:w="2337" w:type="dxa"/>
          </w:tcPr>
          <w:p w14:paraId="681BAE26" w14:textId="77777777" w:rsidR="00481084" w:rsidRDefault="0048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Cooperatives</w:t>
            </w:r>
          </w:p>
          <w:p w14:paraId="08F4D4E7" w14:textId="77777777" w:rsidR="00481084" w:rsidRDefault="0048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  <w:p w14:paraId="33986761" w14:textId="77777777" w:rsidR="00481084" w:rsidRDefault="0048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</w:p>
        </w:tc>
        <w:tc>
          <w:tcPr>
            <w:tcW w:w="2337" w:type="dxa"/>
          </w:tcPr>
          <w:p w14:paraId="78C2B652" w14:textId="77777777" w:rsidR="00481084" w:rsidRPr="00810BF9" w:rsidRDefault="00481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0D96FEF" w14:textId="77777777" w:rsidR="00481084" w:rsidRPr="00810BF9" w:rsidRDefault="00481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0A7FF51" w14:textId="77777777" w:rsidR="00481084" w:rsidRPr="00810BF9" w:rsidRDefault="00481084">
            <w:pPr>
              <w:rPr>
                <w:sz w:val="24"/>
                <w:szCs w:val="24"/>
              </w:rPr>
            </w:pPr>
          </w:p>
        </w:tc>
      </w:tr>
    </w:tbl>
    <w:p w14:paraId="7DE452F1" w14:textId="77777777" w:rsidR="00F92002" w:rsidRDefault="00F92002">
      <w:pPr>
        <w:rPr>
          <w:b/>
          <w:sz w:val="24"/>
          <w:szCs w:val="24"/>
        </w:rPr>
      </w:pPr>
    </w:p>
    <w:p w14:paraId="3B4EE462" w14:textId="77777777" w:rsidR="00810BF9" w:rsidRPr="00F92002" w:rsidRDefault="00810BF9">
      <w:pPr>
        <w:rPr>
          <w:b/>
          <w:sz w:val="24"/>
          <w:szCs w:val="24"/>
        </w:rPr>
      </w:pPr>
      <w:r w:rsidRPr="00F92002">
        <w:rPr>
          <w:b/>
          <w:sz w:val="24"/>
          <w:szCs w:val="24"/>
        </w:rPr>
        <w:t xml:space="preserve"> </w:t>
      </w:r>
      <w:r w:rsidR="001E0913">
        <w:rPr>
          <w:b/>
          <w:sz w:val="24"/>
          <w:szCs w:val="24"/>
        </w:rPr>
        <w:t>Business</w:t>
      </w:r>
    </w:p>
    <w:p w14:paraId="5C9C4EC1" w14:textId="77777777" w:rsidR="00810BF9" w:rsidRPr="00810BF9" w:rsidRDefault="00810BF9">
      <w:pPr>
        <w:rPr>
          <w:sz w:val="24"/>
          <w:szCs w:val="24"/>
        </w:rPr>
      </w:pPr>
      <w:r w:rsidRPr="00810BF9">
        <w:rPr>
          <w:sz w:val="24"/>
          <w:szCs w:val="24"/>
        </w:rPr>
        <w:t>Entrepreneur</w:t>
      </w:r>
    </w:p>
    <w:p w14:paraId="73862311" w14:textId="77777777" w:rsidR="00810BF9" w:rsidRPr="00810BF9" w:rsidRDefault="00810BF9">
      <w:pPr>
        <w:rPr>
          <w:sz w:val="24"/>
          <w:szCs w:val="24"/>
        </w:rPr>
      </w:pPr>
      <w:r w:rsidRPr="00810BF9">
        <w:rPr>
          <w:sz w:val="24"/>
          <w:szCs w:val="24"/>
        </w:rPr>
        <w:t>Horizontal Merger</w:t>
      </w:r>
    </w:p>
    <w:p w14:paraId="7BFC4506" w14:textId="77777777" w:rsidR="00810BF9" w:rsidRPr="00810BF9" w:rsidRDefault="00810BF9">
      <w:pPr>
        <w:rPr>
          <w:sz w:val="24"/>
          <w:szCs w:val="24"/>
        </w:rPr>
      </w:pPr>
      <w:r w:rsidRPr="00810BF9">
        <w:rPr>
          <w:sz w:val="24"/>
          <w:szCs w:val="24"/>
        </w:rPr>
        <w:t>Vertical Merger</w:t>
      </w:r>
    </w:p>
    <w:p w14:paraId="17F0EF25" w14:textId="77777777" w:rsidR="00481084" w:rsidRDefault="00481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Partnerships:  mutual agency</w:t>
      </w:r>
    </w:p>
    <w:p w14:paraId="11130A94" w14:textId="77777777" w:rsidR="00481084" w:rsidRDefault="00481084">
      <w:pPr>
        <w:rPr>
          <w:sz w:val="24"/>
          <w:szCs w:val="24"/>
        </w:rPr>
      </w:pPr>
      <w:r>
        <w:rPr>
          <w:sz w:val="24"/>
          <w:szCs w:val="24"/>
        </w:rPr>
        <w:t xml:space="preserve">501 </w:t>
      </w:r>
      <w:proofErr w:type="gramStart"/>
      <w:r>
        <w:rPr>
          <w:sz w:val="24"/>
          <w:szCs w:val="24"/>
        </w:rPr>
        <w:t>( c</w:t>
      </w:r>
      <w:proofErr w:type="gramEnd"/>
      <w:r>
        <w:rPr>
          <w:sz w:val="24"/>
          <w:szCs w:val="24"/>
        </w:rPr>
        <w:t xml:space="preserve"> )  (3) Non profit</w:t>
      </w:r>
    </w:p>
    <w:p w14:paraId="228982B8" w14:textId="77777777" w:rsidR="00481084" w:rsidRDefault="00481084">
      <w:pPr>
        <w:rPr>
          <w:sz w:val="24"/>
          <w:szCs w:val="24"/>
        </w:rPr>
      </w:pPr>
      <w:r>
        <w:rPr>
          <w:sz w:val="24"/>
          <w:szCs w:val="24"/>
        </w:rPr>
        <w:t>Stock exchanges</w:t>
      </w:r>
    </w:p>
    <w:p w14:paraId="1068941B" w14:textId="77777777" w:rsidR="00481084" w:rsidRDefault="00481084">
      <w:pPr>
        <w:rPr>
          <w:sz w:val="24"/>
          <w:szCs w:val="24"/>
        </w:rPr>
      </w:pPr>
      <w:r>
        <w:rPr>
          <w:sz w:val="24"/>
          <w:szCs w:val="24"/>
        </w:rPr>
        <w:t>Stock</w:t>
      </w:r>
    </w:p>
    <w:p w14:paraId="17067952" w14:textId="77777777" w:rsidR="001E0913" w:rsidRDefault="00481084" w:rsidP="001E0913">
      <w:pPr>
        <w:rPr>
          <w:sz w:val="24"/>
          <w:szCs w:val="24"/>
        </w:rPr>
      </w:pPr>
      <w:r>
        <w:rPr>
          <w:sz w:val="24"/>
          <w:szCs w:val="24"/>
        </w:rPr>
        <w:t>Bond</w:t>
      </w:r>
      <w:r w:rsidR="001E0913" w:rsidRPr="001E0913">
        <w:rPr>
          <w:sz w:val="24"/>
          <w:szCs w:val="24"/>
        </w:rPr>
        <w:t xml:space="preserve"> </w:t>
      </w:r>
    </w:p>
    <w:p w14:paraId="6E690A64" w14:textId="77777777" w:rsidR="001E0913" w:rsidRPr="001E0913" w:rsidRDefault="001E0913" w:rsidP="001E0913">
      <w:pPr>
        <w:rPr>
          <w:b/>
          <w:sz w:val="24"/>
          <w:szCs w:val="24"/>
        </w:rPr>
      </w:pPr>
      <w:r w:rsidRPr="001E0913">
        <w:rPr>
          <w:b/>
          <w:sz w:val="24"/>
          <w:szCs w:val="24"/>
        </w:rPr>
        <w:t xml:space="preserve">Labor </w:t>
      </w:r>
    </w:p>
    <w:p w14:paraId="4EC082BB" w14:textId="77777777" w:rsidR="001E0913" w:rsidRPr="00810BF9" w:rsidRDefault="001E0913" w:rsidP="001E0913">
      <w:pPr>
        <w:rPr>
          <w:sz w:val="24"/>
          <w:szCs w:val="24"/>
        </w:rPr>
      </w:pPr>
      <w:r w:rsidRPr="00810BF9">
        <w:rPr>
          <w:sz w:val="24"/>
          <w:szCs w:val="24"/>
        </w:rPr>
        <w:t>Human Capital</w:t>
      </w:r>
    </w:p>
    <w:p w14:paraId="4A64290F" w14:textId="77777777" w:rsidR="001E0913" w:rsidRPr="00810BF9" w:rsidRDefault="001E0913" w:rsidP="001E0913">
      <w:pPr>
        <w:rPr>
          <w:sz w:val="24"/>
          <w:szCs w:val="24"/>
        </w:rPr>
      </w:pPr>
      <w:r w:rsidRPr="00810BF9">
        <w:rPr>
          <w:sz w:val="24"/>
          <w:szCs w:val="24"/>
        </w:rPr>
        <w:t xml:space="preserve">Occupational trends:  How and why do they impact wages?  </w:t>
      </w:r>
    </w:p>
    <w:p w14:paraId="7F87F837" w14:textId="77777777" w:rsidR="001E0913" w:rsidRDefault="001E0913" w:rsidP="001E0913">
      <w:pPr>
        <w:rPr>
          <w:sz w:val="24"/>
          <w:szCs w:val="24"/>
        </w:rPr>
      </w:pPr>
      <w:r w:rsidRPr="00810BF9">
        <w:rPr>
          <w:sz w:val="24"/>
          <w:szCs w:val="24"/>
        </w:rPr>
        <w:t xml:space="preserve">What determines wages for different jobs?  </w:t>
      </w:r>
    </w:p>
    <w:p w14:paraId="1E4A5908" w14:textId="77777777" w:rsidR="001E0913" w:rsidRDefault="001E0913" w:rsidP="001E0913">
      <w:pPr>
        <w:rPr>
          <w:sz w:val="24"/>
          <w:szCs w:val="24"/>
        </w:rPr>
      </w:pPr>
      <w:r>
        <w:rPr>
          <w:sz w:val="24"/>
          <w:szCs w:val="24"/>
        </w:rPr>
        <w:t>Market demand for labor</w:t>
      </w:r>
    </w:p>
    <w:p w14:paraId="254655E9" w14:textId="77777777" w:rsidR="001E0913" w:rsidRDefault="001E0913" w:rsidP="001E0913">
      <w:pPr>
        <w:rPr>
          <w:sz w:val="24"/>
          <w:szCs w:val="24"/>
        </w:rPr>
      </w:pPr>
      <w:r>
        <w:rPr>
          <w:sz w:val="24"/>
          <w:szCs w:val="24"/>
        </w:rPr>
        <w:t>Derived demand for labor</w:t>
      </w:r>
    </w:p>
    <w:p w14:paraId="165A827F" w14:textId="77777777" w:rsidR="001E0913" w:rsidRDefault="001E0913" w:rsidP="001E0913">
      <w:pPr>
        <w:rPr>
          <w:sz w:val="24"/>
          <w:szCs w:val="24"/>
        </w:rPr>
      </w:pPr>
      <w:r>
        <w:rPr>
          <w:sz w:val="24"/>
          <w:szCs w:val="24"/>
        </w:rPr>
        <w:t>Substitution effect of labor</w:t>
      </w:r>
    </w:p>
    <w:p w14:paraId="294CF41E" w14:textId="77777777" w:rsidR="00481084" w:rsidRDefault="001E0913">
      <w:pPr>
        <w:rPr>
          <w:sz w:val="24"/>
          <w:szCs w:val="24"/>
        </w:rPr>
      </w:pPr>
      <w:r>
        <w:rPr>
          <w:sz w:val="24"/>
          <w:szCs w:val="24"/>
        </w:rPr>
        <w:t>Marginal product of labor</w:t>
      </w:r>
    </w:p>
    <w:p w14:paraId="083DDC4C" w14:textId="77777777" w:rsidR="001E0913" w:rsidRPr="00810BF9" w:rsidRDefault="001E0913">
      <w:pPr>
        <w:rPr>
          <w:sz w:val="24"/>
          <w:szCs w:val="24"/>
        </w:rPr>
      </w:pPr>
      <w:r>
        <w:rPr>
          <w:sz w:val="24"/>
          <w:szCs w:val="24"/>
        </w:rPr>
        <w:t>Marginal cost of labor</w:t>
      </w:r>
    </w:p>
    <w:sectPr w:rsidR="001E0913" w:rsidRPr="0081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F9"/>
    <w:rsid w:val="001E0913"/>
    <w:rsid w:val="002C6CE8"/>
    <w:rsid w:val="00481084"/>
    <w:rsid w:val="00627842"/>
    <w:rsid w:val="00810BF9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B9C"/>
  <w15:chartTrackingRefBased/>
  <w15:docId w15:val="{E3F09209-6FDD-4DCC-BF1B-0B402B4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Roxanne Lennon</cp:lastModifiedBy>
  <cp:revision>4</cp:revision>
  <dcterms:created xsi:type="dcterms:W3CDTF">2021-09-30T14:18:00Z</dcterms:created>
  <dcterms:modified xsi:type="dcterms:W3CDTF">2024-01-25T23:44:00Z</dcterms:modified>
</cp:coreProperties>
</file>