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F33F42" w:rsidRDefault="0093745A" w14:paraId="7A03E76D" wp14:textId="77777777">
      <w:pPr>
        <w:spacing w:line="240" w:lineRule="auto"/>
        <w:rPr>
          <w:rFonts w:ascii="Open Sans Light" w:hAnsi="Open Sans Light" w:eastAsia="Open Sans Light" w:cs="Open Sans Light"/>
          <w:sz w:val="24"/>
          <w:szCs w:val="24"/>
        </w:rPr>
      </w:pPr>
      <w:r>
        <w:rPr>
          <w:rFonts w:ascii="Open Sans Light" w:hAnsi="Open Sans Light" w:eastAsia="Open Sans Light" w:cs="Open Sans Light"/>
          <w:noProof/>
          <w:sz w:val="24"/>
          <w:szCs w:val="24"/>
        </w:rPr>
        <w:drawing>
          <wp:anchor xmlns:wp14="http://schemas.microsoft.com/office/word/2010/wordprocessingDrawing" distT="114300" distB="114300" distL="114300" distR="114300" simplePos="0" relativeHeight="251658240" behindDoc="0" locked="0" layoutInCell="1" hidden="0" allowOverlap="1" wp14:anchorId="04B1A428" wp14:editId="7777777">
            <wp:simplePos x="0" y="0"/>
            <wp:positionH relativeFrom="margin">
              <wp:posOffset>-361949</wp:posOffset>
            </wp:positionH>
            <wp:positionV relativeFrom="margin">
              <wp:posOffset>-504824</wp:posOffset>
            </wp:positionV>
            <wp:extent cx="2709863" cy="12230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22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659B855A" w:rsidP="659B855A" w:rsidRDefault="659B855A" w14:paraId="26B6853C" w14:textId="576F44F8">
      <w:pPr>
        <w:pStyle w:val="Normal"/>
        <w:spacing w:line="240" w:lineRule="auto"/>
        <w:rPr>
          <w:rFonts w:ascii="Open Sans Light" w:hAnsi="Open Sans Light" w:eastAsia="Open Sans Light" w:cs="Open Sans Light"/>
          <w:sz w:val="24"/>
          <w:szCs w:val="24"/>
        </w:rPr>
      </w:pPr>
    </w:p>
    <w:p w:rsidR="659B855A" w:rsidP="659B855A" w:rsidRDefault="659B855A" w14:paraId="58818230" w14:textId="3F2701DA">
      <w:pPr>
        <w:pStyle w:val="Normal"/>
        <w:spacing w:line="240" w:lineRule="auto"/>
        <w:rPr>
          <w:rFonts w:ascii="Open Sans Light" w:hAnsi="Open Sans Light" w:eastAsia="Open Sans Light" w:cs="Open Sans Light"/>
          <w:sz w:val="24"/>
          <w:szCs w:val="24"/>
        </w:rPr>
      </w:pPr>
    </w:p>
    <w:p xmlns:wp14="http://schemas.microsoft.com/office/word/2010/wordml" w:rsidR="00F33F42" w:rsidRDefault="00F33F42" w14:paraId="672A6659" wp14:textId="77777777">
      <w:pPr>
        <w:spacing w:line="240" w:lineRule="auto"/>
        <w:rPr>
          <w:rFonts w:ascii="Open Sans Light" w:hAnsi="Open Sans Light" w:eastAsia="Open Sans Light" w:cs="Open Sans Light"/>
          <w:sz w:val="24"/>
          <w:szCs w:val="24"/>
        </w:rPr>
      </w:pPr>
    </w:p>
    <w:p xmlns:wp14="http://schemas.microsoft.com/office/word/2010/wordml" w:rsidR="00F33F42" w:rsidRDefault="00F33F42" w14:paraId="0A37501D" wp14:textId="77777777">
      <w:pPr>
        <w:pStyle w:val="Title"/>
        <w:spacing w:after="0" w:line="240" w:lineRule="auto"/>
        <w:rPr>
          <w:rFonts w:ascii="Open Sans Light" w:hAnsi="Open Sans Light" w:eastAsia="Open Sans Light" w:cs="Open Sans Light"/>
          <w:sz w:val="24"/>
          <w:szCs w:val="24"/>
        </w:rPr>
      </w:pPr>
      <w:bookmarkStart w:name="_yniymv3nh1g8" w:colFirst="0" w:colLast="0" w:id="0"/>
      <w:bookmarkEnd w:id="0"/>
    </w:p>
    <w:p xmlns:wp14="http://schemas.microsoft.com/office/word/2010/wordml" w:rsidR="00F33F42" w:rsidRDefault="00F33F42" w14:paraId="5DAB6C7B" wp14:textId="77777777">
      <w:pPr>
        <w:pStyle w:val="Title"/>
        <w:spacing w:after="0" w:line="240" w:lineRule="auto"/>
        <w:rPr>
          <w:rFonts w:ascii="Open Sans Light" w:hAnsi="Open Sans Light" w:eastAsia="Open Sans Light" w:cs="Open Sans Light"/>
          <w:sz w:val="28"/>
          <w:szCs w:val="28"/>
        </w:rPr>
      </w:pPr>
      <w:bookmarkStart w:name="_811m31lrs46h" w:colFirst="0" w:colLast="0" w:id="1"/>
      <w:bookmarkEnd w:id="1"/>
    </w:p>
    <w:p xmlns:wp14="http://schemas.microsoft.com/office/word/2010/wordml" w:rsidR="00F33F42" w:rsidRDefault="0093745A" w14:paraId="092FFD05" wp14:textId="77777777">
      <w:pPr>
        <w:pStyle w:val="Title"/>
        <w:spacing w:after="0" w:line="240" w:lineRule="auto"/>
        <w:rPr>
          <w:rFonts w:ascii="Open Sans Light" w:hAnsi="Open Sans Light" w:eastAsia="Open Sans Light" w:cs="Open Sans Light"/>
          <w:sz w:val="28"/>
          <w:szCs w:val="28"/>
        </w:rPr>
      </w:pPr>
      <w:bookmarkStart w:name="_z586rom4r1j2" w:colFirst="0" w:colLast="0" w:id="2"/>
      <w:bookmarkEnd w:id="2"/>
      <w:r>
        <w:rPr>
          <w:rFonts w:ascii="Open Sans Light" w:hAnsi="Open Sans Light" w:eastAsia="Open Sans Light" w:cs="Open Sans Light"/>
          <w:sz w:val="28"/>
          <w:szCs w:val="28"/>
        </w:rPr>
        <w:t>In this document, you will find the key words and their associated definitions for Geography and Society.</w:t>
      </w:r>
    </w:p>
    <w:p xmlns:wp14="http://schemas.microsoft.com/office/word/2010/wordml" w:rsidR="00F33F42" w:rsidRDefault="00F33F42" w14:paraId="02EB378F" wp14:textId="77777777">
      <w:pPr>
        <w:spacing w:line="240" w:lineRule="auto"/>
        <w:rPr>
          <w:rFonts w:ascii="Open Sans" w:hAnsi="Open Sans" w:eastAsia="Open Sans" w:cs="Open Sans"/>
        </w:rPr>
      </w:pPr>
    </w:p>
    <w:p xmlns:wp14="http://schemas.microsoft.com/office/word/2010/wordml" w:rsidR="00F33F42" w:rsidRDefault="00F33F42" w14:paraId="6A05A809" wp14:textId="77777777">
      <w:pPr>
        <w:spacing w:line="240" w:lineRule="auto"/>
        <w:rPr>
          <w:rFonts w:ascii="Open Sans Light" w:hAnsi="Open Sans Light" w:eastAsia="Open Sans Light" w:cs="Open Sans Light"/>
          <w:sz w:val="24"/>
          <w:szCs w:val="24"/>
        </w:rPr>
      </w:pPr>
    </w:p>
    <w:tbl>
      <w:tblPr>
        <w:tblStyle w:val="a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965"/>
      </w:tblGrid>
      <w:tr xmlns:wp14="http://schemas.microsoft.com/office/word/2010/wordml" w:rsidR="00F33F42" w14:paraId="5C1CD519" wp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241CD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Unit 2: Physical and Environmental Geography</w:t>
            </w:r>
          </w:p>
        </w:tc>
      </w:tr>
      <w:tr xmlns:wp14="http://schemas.microsoft.com/office/word/2010/wordml" w:rsidR="00F33F42" w14:paraId="6A27A9ED" wp14:textId="77777777">
        <w:trPr>
          <w:trHeight w:val="187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6B99F7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2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C6DA26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attribute data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nonspatial data associated with elements on a map</w:t>
            </w:r>
          </w:p>
          <w:p w:rsidR="00F33F42" w:rsidRDefault="0093745A" w14:paraId="495D510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cartogram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map used to show information associated with a certain geographic area, often by distorting the boundaries of areas</w:t>
            </w:r>
          </w:p>
          <w:p w:rsidR="00F33F42" w:rsidRDefault="0093745A" w14:paraId="468C035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choropleth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thematic map designed to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show quantitative data within specified boundaries</w:t>
            </w:r>
          </w:p>
          <w:p w:rsidR="00F33F42" w:rsidRDefault="0093745A" w14:paraId="61812C9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density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amount of things that occupy a given area</w:t>
            </w:r>
          </w:p>
          <w:p w:rsidR="00F33F42" w:rsidRDefault="0093745A" w14:paraId="15282AC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distance decay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concept that larger distances between two locations leads to fewer interactions and connections between those locations</w:t>
            </w:r>
          </w:p>
          <w:p w:rsidR="00F33F42" w:rsidRDefault="0093745A" w14:paraId="726DC10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distribu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way in which things are arranged in a given area</w:t>
            </w:r>
          </w:p>
          <w:p w:rsidR="00F33F42" w:rsidRDefault="0093745A" w14:paraId="72E18F5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dot density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thematic map using dots or other symbols to represent the location of specific quantities</w:t>
            </w:r>
          </w:p>
          <w:p w:rsidR="00F33F42" w:rsidRDefault="0093745A" w14:paraId="6C593B1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dynamic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digital map that can be displayed at various scales and contai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 various levels of information at every given scale. Dynamic maps can be interacted with (zoomed in and out) to display different scales and show different levels of information</w:t>
            </w:r>
          </w:p>
          <w:p w:rsidR="00F33F42" w:rsidRDefault="0093745A" w14:paraId="442E3EB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fieldwork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method of data collection that involves a researcher making dir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ect observations</w:t>
            </w:r>
          </w:p>
          <w:p w:rsidR="00F33F42" w:rsidRDefault="0093745A" w14:paraId="34C5337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information system (GIS)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method of using computers to organize and display data according to physical location</w:t>
            </w:r>
          </w:p>
          <w:p w:rsidR="00F33F42" w:rsidRDefault="0093745A" w14:paraId="1A134A5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model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set of theories or concepts intended to describe spatial patterns or trends and make predict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ions</w:t>
            </w:r>
          </w:p>
          <w:p w:rsidR="00F33F42" w:rsidRDefault="0093745A" w14:paraId="0141E89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representation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method of displaying spatial information</w:t>
            </w:r>
          </w:p>
          <w:p w:rsidR="00F33F42" w:rsidRDefault="0093745A" w14:paraId="683F44A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geography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geographic field that studies the spatial aspects of human activity</w:t>
            </w:r>
          </w:p>
          <w:p w:rsidR="00F33F42" w:rsidRDefault="0093745A" w14:paraId="1C240AB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isoline map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thematic map using lines to connect locations that have equivalent v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alues of some attribute</w:t>
            </w:r>
          </w:p>
          <w:p w:rsidR="00F33F42" w:rsidRDefault="0093745A" w14:paraId="13FE9DA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large-scale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shows a small geographic extent with greater detail and accuracy</w:t>
            </w:r>
          </w:p>
          <w:p w:rsidR="00F33F42" w:rsidRDefault="0093745A" w14:paraId="32837CB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physical position of something</w:t>
            </w:r>
          </w:p>
          <w:p w:rsidR="00F33F42" w:rsidRDefault="0093745A" w14:paraId="26533C5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mental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recalled by individuals using subjective perception, as well as precise geographic knowledge often based on lived experiences</w:t>
            </w:r>
          </w:p>
          <w:p w:rsidR="00F33F42" w:rsidRDefault="0093745A" w14:paraId="04B2FEA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neighborhood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geographic area where people live and interact with one another</w:t>
            </w:r>
          </w:p>
          <w:p w:rsidR="00F33F42" w:rsidRDefault="0093745A" w14:paraId="79263B0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physical geography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geographic field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that studies spatial aspects of the natural world</w:t>
            </w:r>
          </w:p>
          <w:p w:rsidR="00F33F42" w:rsidRDefault="0093745A" w14:paraId="534C24A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illustrates physical features such as mountains, rivers, lakes, etc.</w:t>
            </w:r>
          </w:p>
          <w:p w:rsidR="00F33F42" w:rsidRDefault="0093745A" w14:paraId="0DEC0B2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place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location that has an identifying set of features or meaning to people</w:t>
            </w:r>
          </w:p>
          <w:p w:rsidR="00F33F42" w:rsidRDefault="0093745A" w14:paraId="73E390D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illu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strates agreed-upon imaginary boundaries of administrative entities such as countries, states, provinces, counties, townships, districts, etc.</w:t>
            </w:r>
          </w:p>
          <w:p w:rsidR="00F33F42" w:rsidRDefault="0093745A" w14:paraId="1658A61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proportional symbol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thematic map using symbols of varying sizes to represent location and quantit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ies or intensities</w:t>
            </w:r>
          </w:p>
          <w:p w:rsidR="00F33F42" w:rsidRDefault="0093745A" w14:paraId="42C03A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qualitative data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information that cannot be measured using numbers</w:t>
            </w:r>
          </w:p>
          <w:p w:rsidR="00F33F42" w:rsidRDefault="0093745A" w14:paraId="4BA581A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raster data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information that consists of an array of discrete points</w:t>
            </w:r>
          </w:p>
          <w:p w:rsidR="00F33F42" w:rsidRDefault="0093745A" w14:paraId="26A447F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reference map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simple map showing important features (natural and handmade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) in an area</w:t>
            </w:r>
          </w:p>
          <w:p w:rsidR="00F33F42" w:rsidRDefault="0093745A" w14:paraId="1CABF6D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small or large geographic area defined on the basis of certain common characteristics (culture, language, history, function, etc.)</w:t>
            </w:r>
          </w:p>
          <w:p w:rsidR="00F33F42" w:rsidRDefault="0093745A" w14:paraId="6116E66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remote sensing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method of data collection that utilizes technology and does not require the direct presence of a resea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rcher</w:t>
            </w:r>
          </w:p>
          <w:p w:rsidR="00F33F42" w:rsidRDefault="0093745A" w14:paraId="2BDD28F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shows the ratios between distances on the map and physical distances</w:t>
            </w:r>
          </w:p>
          <w:p w:rsidR="00F33F42" w:rsidRDefault="0093745A" w14:paraId="02BD74B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small-scale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shows a large geographic extent with less detail and accuracy</w:t>
            </w:r>
          </w:p>
          <w:p w:rsidR="00F33F42" w:rsidRDefault="0093745A" w14:paraId="3B9515B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spatial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term that means having to do with location or 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atterns and processes associated with location</w:t>
            </w:r>
          </w:p>
          <w:p w:rsidR="00F33F42" w:rsidRDefault="0093745A" w14:paraId="762433B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spatial data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data specifically tied to a geographic location</w:t>
            </w:r>
          </w:p>
          <w:p w:rsidR="00F33F42" w:rsidRDefault="0093745A" w14:paraId="1228B80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static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has a predefined scale and is often displayed as an image or a print map</w:t>
            </w:r>
          </w:p>
          <w:p w:rsidR="00F33F42" w:rsidRDefault="0093745A" w14:paraId="7227CBC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thematic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map designed 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 show information associated with locations in the world, focused on a specific theme or type of information</w:t>
            </w:r>
          </w:p>
          <w:p w:rsidR="00F33F42" w:rsidRDefault="0093745A" w14:paraId="7656484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topographic map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map designed to show natural and human-made features such as mountains, lakes, and roads</w:t>
            </w:r>
          </w:p>
          <w:p w:rsidR="00F33F42" w:rsidRDefault="0093745A" w14:paraId="187B59C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vector data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infor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mation consisting of lines or shapes</w:t>
            </w:r>
          </w:p>
        </w:tc>
      </w:tr>
      <w:tr xmlns:wp14="http://schemas.microsoft.com/office/word/2010/wordml" w:rsidR="00F33F42" w14:paraId="655EC36A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34F8B46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3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8A9DDA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accuracy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measure of how similar features on a map are to the same features in real life</w:t>
            </w:r>
          </w:p>
          <w:p w:rsidR="00F33F42" w:rsidRDefault="0093745A" w14:paraId="2D38ED97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boundary line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line on a map indicating a natural or abstract division, such as a landmass or a political border</w:t>
            </w:r>
          </w:p>
          <w:p w:rsidR="00F33F42" w:rsidRDefault="0093745A" w14:paraId="4EB8F63D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cardinal directions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north, south, east, and west</w:t>
            </w:r>
          </w:p>
          <w:p w:rsidR="00F33F42" w:rsidRDefault="0093745A" w14:paraId="35BFB611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cartographer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map maker</w:t>
            </w:r>
          </w:p>
          <w:p w:rsidR="00F33F42" w:rsidRDefault="0093745A" w14:paraId="721B8DAD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cartographic scale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ratios between distances on the map and physical 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istances</w:t>
            </w:r>
          </w:p>
          <w:p w:rsidR="00F33F42" w:rsidRDefault="0093745A" w14:paraId="42B6697A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conformal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map that shows the accurate shape of landmasses</w:t>
            </w:r>
          </w:p>
          <w:p w:rsidR="00F33F42" w:rsidRDefault="0093745A" w14:paraId="4737AE1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cylindrical projection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kind of map projection in which the map is projected onto a cylinder</w:t>
            </w:r>
          </w:p>
          <w:p w:rsidR="00F33F42" w:rsidRDefault="0093745A" w14:paraId="3F59335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equal-area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map that shows the accurate surface area of landmasses</w:t>
            </w:r>
          </w:p>
          <w:p w:rsidR="00F33F42" w:rsidRDefault="0093745A" w14:paraId="3A0956E1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generalization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decreasing accuracy as a map gets smaller in scale</w:t>
            </w:r>
          </w:p>
          <w:p w:rsidR="00F33F42" w:rsidRDefault="0093745A" w14:paraId="76A9F23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global scale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of representing data that is not specific to any country or region, but applies broa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der across the world</w:t>
            </w:r>
          </w:p>
          <w:p w:rsidR="00F33F42" w:rsidRDefault="0093745A" w14:paraId="3431FE0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Goode’s homolosine projection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equal-area map projection that splits the map at various points, creating an irregular map shape but preserving the shape of landmasses</w:t>
            </w:r>
          </w:p>
          <w:p w:rsidR="00F33F42" w:rsidRDefault="0093745A" w14:paraId="50605DE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graphic scale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scale showing distance ratios visually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in the form of a bar or line</w:t>
            </w:r>
          </w:p>
          <w:p w:rsidR="00F33F42" w:rsidRDefault="0093745A" w14:paraId="29C954F8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key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explains the meaning of symbols that appear on the map</w:t>
            </w:r>
          </w:p>
          <w:p w:rsidR="00F33F42" w:rsidRDefault="0093745A" w14:paraId="24FF0A8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large-scale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shows a small geographic extent with greater detail and accuracy</w:t>
            </w:r>
          </w:p>
          <w:p w:rsidR="00F33F42" w:rsidRDefault="0093745A" w14:paraId="7EFA4FA1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latitude lines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lines marking distance north an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 south of the equator</w:t>
            </w:r>
          </w:p>
          <w:p w:rsidR="00F33F42" w:rsidRDefault="0093745A" w14:paraId="1389C56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legend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contains explanations of how things are represented on a map</w:t>
            </w:r>
          </w:p>
          <w:p w:rsidR="00F33F42" w:rsidRDefault="0093745A" w14:paraId="757A75B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local 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way of organizing data by any unit smaller than a country</w:t>
            </w:r>
          </w:p>
          <w:p w:rsidR="00F33F42" w:rsidRDefault="0093745A" w14:paraId="24098BF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longitude lines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lines marking distance east and west of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prime meridian</w:t>
            </w:r>
          </w:p>
          <w:p w:rsidR="00F33F42" w:rsidRDefault="0093745A" w14:paraId="2ECEB6CA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map projections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different ways to project a spherical object onto a flat surface using mathematical equations</w:t>
            </w:r>
          </w:p>
          <w:p w:rsidR="00F33F42" w:rsidRDefault="0093745A" w14:paraId="31AC7BE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Mercator projection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projection where directions, angles, and shapes are maintained while size (or area) is distorted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toward the North and South Poles</w:t>
            </w:r>
          </w:p>
          <w:p w:rsidR="00F33F42" w:rsidRDefault="0093745A" w14:paraId="08914005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Mollweide projection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projection where accurate land mass areas (or sizes) are maintained, while direction, angles, shapes, and distances are generally distorted</w:t>
            </w:r>
          </w:p>
          <w:p w:rsidR="00F33F42" w:rsidRDefault="0093745A" w14:paraId="6525E51F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national scale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of organizing map data by speci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fic countries</w:t>
            </w:r>
          </w:p>
          <w:p w:rsidR="00F33F42" w:rsidRDefault="0093745A" w14:paraId="65F9E54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regional scale – a way of organizing map data by certain defined areas in the world</w:t>
            </w:r>
          </w:p>
          <w:p w:rsidR="00F33F42" w:rsidRDefault="0093745A" w14:paraId="7207DE7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representative fraction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scale that shows distance ratios numerically</w:t>
            </w:r>
          </w:p>
          <w:p w:rsidR="00F33F42" w:rsidRDefault="0093745A" w14:paraId="414BE7A6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Robinson projection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projection that produces a visually pleasing map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that, although it has various elements of distortion, it minimizes those distortions</w:t>
            </w:r>
          </w:p>
          <w:p w:rsidR="00F33F42" w:rsidRDefault="0093745A" w14:paraId="34C49821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shows the ratios between distances on the map and physical distances</w:t>
            </w:r>
          </w:p>
          <w:p w:rsidR="00F33F42" w:rsidRDefault="0093745A" w14:paraId="0D28211A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scale of analysis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way information on a map is organized, based on level of detail</w:t>
            </w:r>
          </w:p>
          <w:p w:rsidR="00F33F42" w:rsidRDefault="0093745A" w14:paraId="211684D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small-scale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shows a larger geographic area with less detail</w:t>
            </w:r>
          </w:p>
          <w:p w:rsidR="00F33F42" w:rsidRDefault="0093745A" w14:paraId="28FA311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verbal 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scale showing distance ratios with a written phrase</w:t>
            </w:r>
          </w:p>
        </w:tc>
      </w:tr>
      <w:tr xmlns:wp14="http://schemas.microsoft.com/office/word/2010/wordml" w:rsidR="00F33F42" w14:paraId="4FEE5FCE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E348D25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AD8AFB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Bean Belt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located between 25 degrees north latitude and 30 degrees south latitude where commercial coffee trees are planted, harvested, processed, and exported</w:t>
            </w:r>
          </w:p>
          <w:p w:rsidR="00F33F42" w:rsidRDefault="0093745A" w14:paraId="67FEACB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bilingual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ability to use two languages</w:t>
            </w:r>
          </w:p>
          <w:p w:rsidR="00F33F42" w:rsidRDefault="0093745A" w14:paraId="0C3A5A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bioregion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area on Earth’s surface defined by relatively similar characteristics related to air, water, land and living life; often and commonly interchanged with the term ecoregion</w:t>
            </w:r>
          </w:p>
          <w:p w:rsidR="00F33F42" w:rsidRDefault="0093745A" w14:paraId="2C14C24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Catholicism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major branch of Christianity that follows the faith and practice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of the Roman Catholic Church</w:t>
            </w:r>
          </w:p>
          <w:p w:rsidR="00F33F42" w:rsidRDefault="0093745A" w14:paraId="2DF6E57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climate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long-term atmospheric pattern of a place, defined by frequent weather measurements gathered for 30 years or longer</w:t>
            </w:r>
          </w:p>
          <w:p w:rsidR="00F33F42" w:rsidRDefault="0093745A" w14:paraId="5177DD0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commodity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something that is bought or sold because it is useful and has value</w:t>
            </w:r>
          </w:p>
          <w:p w:rsidR="00F33F42" w:rsidRDefault="0093745A" w14:paraId="5B938CA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county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legall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y-defined area in the United States that is an administrative unit within a state providing certain governmental services</w:t>
            </w:r>
          </w:p>
          <w:p w:rsidR="00F33F42" w:rsidRDefault="0093745A" w14:paraId="4D9A943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drainage basin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area drained by an entire river system; often used interchangeably with watershed and river basin</w:t>
            </w:r>
          </w:p>
          <w:p w:rsidR="00F33F42" w:rsidRDefault="0093745A" w14:paraId="137280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area on Earth’s surface defined by relatively similar characteristics related to air, water, land and living life; often and commonly interchanged with the term bioregion</w:t>
            </w:r>
          </w:p>
          <w:p w:rsidR="00F33F42" w:rsidRDefault="0093745A" w14:paraId="63CD38E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ethnicity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having an identity within a group of people connected by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ommon customs, language, ancestry, etc.</w:t>
            </w:r>
          </w:p>
          <w:p w:rsidR="00F33F42" w:rsidRDefault="0093745A" w14:paraId="001FF82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export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commodity or service sold to another country</w:t>
            </w:r>
          </w:p>
          <w:p w:rsidR="00F33F42" w:rsidRDefault="0093745A" w14:paraId="5043F30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formal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on Earth’s surface defined by relatively static cultural or physical traits, often associated with a formal boundary</w:t>
            </w:r>
          </w:p>
          <w:p w:rsidR="00F33F42" w:rsidRDefault="0093745A" w14:paraId="6A45902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formal 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area on Earth’s surface defined by relatively unchanging cultural or physical traits, often associated with a formal boundary</w:t>
            </w:r>
          </w:p>
          <w:p w:rsidR="00F33F42" w:rsidRDefault="0093745A" w14:paraId="4E52AB2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freshwater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water that contains a low salt concentration; non-salty water; often found in precipitation, rivers, and lakes</w:t>
            </w:r>
          </w:p>
          <w:p w:rsidR="00F33F42" w:rsidRDefault="0093745A" w14:paraId="7C3017A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functi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onal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on Earth’s surface defined by an activity (or activities) occurring in an area</w:t>
            </w:r>
          </w:p>
          <w:p w:rsidR="00F33F42" w:rsidRDefault="0093745A" w14:paraId="10BCD2C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functional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on Earth’s surface defined by one or more linkages and activities occurring in that area</w:t>
            </w:r>
          </w:p>
          <w:p w:rsidR="00F33F42" w:rsidRDefault="0093745A" w14:paraId="516BA06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information system (GIS)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 database that stores geographic information digitally; products produced can include charts, graphs, reports, and maps</w:t>
            </w:r>
          </w:p>
          <w:p w:rsidR="00F33F42" w:rsidRDefault="0093745A" w14:paraId="5CB57F5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set of processes through which the world is becoming more connected led by advances in transportation, communications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, scientific knowledge, and economic activity; also a set of outcomes on societies that stem from these processes</w:t>
            </w:r>
          </w:p>
          <w:p w:rsidR="00F33F42" w:rsidRDefault="0093745A" w14:paraId="73561F0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immigrant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born in one country who migrates to a different country with the intention of residing in that country</w:t>
            </w:r>
          </w:p>
          <w:p w:rsidR="00F33F42" w:rsidRDefault="0093745A" w14:paraId="27F0603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mental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recalled by individuals using subjective perception as well as precise geographic knowledge often based on lived experiences</w:t>
            </w:r>
          </w:p>
          <w:p w:rsidR="00F33F42" w:rsidRDefault="0093745A" w14:paraId="046D59D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people from one country, region, or place of residence to another. It can be one-way or temporary, for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ced or voluntary.</w:t>
            </w:r>
          </w:p>
          <w:p w:rsidR="00F33F42" w:rsidRDefault="0093745A" w14:paraId="55B3D0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nutrient pollution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existence of too many nutrients, commonly nitrogen and phosphorus, in a freshwater body of water commonly caused by human activities</w:t>
            </w:r>
          </w:p>
          <w:p w:rsidR="00F33F42" w:rsidRDefault="0093745A" w14:paraId="57E133F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pandemic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outbreak of a disease that covers a large geographic area and affe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cts a significant proportion of the human population</w:t>
            </w:r>
          </w:p>
          <w:p w:rsidR="00F33F42" w:rsidRDefault="0093745A" w14:paraId="6D98029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perceptual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on Earth’s surface with boundaries that are based on an individual’s perception, thoughts, and/or knowledge of people and their cultural traits, physical geography, and/or the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built environment</w:t>
            </w:r>
          </w:p>
          <w:p w:rsidR="00F33F42" w:rsidRDefault="0093745A" w14:paraId="3741D75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contiguous area on Earth’s surface, with either a formal or loosely defined boundary, which is characterized by one or more similarities that make it distinct from other areas; a classification system that organizes people and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places geographically; an intellectual construction; types include formal, functional, and perceptual</w:t>
            </w:r>
          </w:p>
          <w:p w:rsidR="00F33F42" w:rsidRDefault="0093745A" w14:paraId="4482861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regional lens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specific way of viewing, comprehending, and/or evaluating the world using a classification system that organizes people and places geog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raphically using contiguous areas on Earth’s surface where one or more similarities exist</w:t>
            </w:r>
          </w:p>
          <w:p w:rsidR="00F33F42" w:rsidRDefault="0093745A" w14:paraId="7260523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runoff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water that travels over the land into a stream channel or infiltrates the soil, stays above the main groundwater level, and travels via gravity toward a stre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am channel</w:t>
            </w:r>
          </w:p>
          <w:p w:rsidR="00F33F42" w:rsidRDefault="0093745A" w14:paraId="5FD0650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shows the ratios between distances on the map and physical distances</w:t>
            </w:r>
          </w:p>
          <w:p w:rsidR="00F33F42" w:rsidRDefault="0093745A" w14:paraId="32BA98B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scale of analysis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way information on a map is organized, based on level of detail</w:t>
            </w:r>
          </w:p>
          <w:p w:rsidR="00F33F42" w:rsidRDefault="0093745A" w14:paraId="224FBCB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suburb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urban area in relatively close proximity to 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central city, to which it has ties (e.g., economic, educational, social, political); often residential in nature with or without its own commercial centers</w:t>
            </w:r>
          </w:p>
          <w:p w:rsidR="00F33F42" w:rsidRDefault="0093745A" w14:paraId="217FD8D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United Nations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international organization whose members represent most of the world’s nations; representatives of member states gather to discuss and propose solutions for global challenges for the benefit of all</w:t>
            </w:r>
          </w:p>
          <w:p w:rsidR="00F33F42" w:rsidRDefault="0093745A" w14:paraId="174037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water quality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measure of the suitability of wate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 when considering a specific use</w:t>
            </w:r>
          </w:p>
          <w:p w:rsidR="00F33F42" w:rsidRDefault="0093745A" w14:paraId="3D935A3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water quantity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measure of the amount of water in a given sample, water body, etc.</w:t>
            </w:r>
          </w:p>
          <w:p w:rsidR="00F33F42" w:rsidRDefault="0093745A" w14:paraId="1758A2D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watershed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geographic area (or region) where all water from runoff, spring water, streams, and/or rivers ultimately empties into one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common place such as a lake, bay, ocean, or another river</w:t>
            </w:r>
          </w:p>
          <w:p w:rsidR="00F33F42" w:rsidRDefault="0093745A" w14:paraId="1A6A66E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weather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state of the atmosphere at a particular time and place in regards to temperature, humidity, wind, precipitation, and other atmospheric conditions</w:t>
            </w:r>
          </w:p>
        </w:tc>
      </w:tr>
      <w:tr xmlns:wp14="http://schemas.microsoft.com/office/word/2010/wordml" w:rsidR="00F33F42" w14:paraId="3F902FE9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C7BF271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5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988321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aeolian landforms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landforms shaped by wind</w:t>
            </w:r>
          </w:p>
          <w:p w:rsidR="00F33F42" w:rsidRDefault="0093745A" w14:paraId="1FF1FE5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arid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term describing an area with little to 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 precipitation; a very dry area</w:t>
            </w:r>
          </w:p>
          <w:p w:rsidR="00F33F42" w:rsidRDefault="0093745A" w14:paraId="6B90194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beach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landform occurring along a coastline that is comprised of sediment that has been washed ashore by waves</w:t>
            </w:r>
          </w:p>
          <w:p w:rsidR="00F33F42" w:rsidRDefault="0093745A" w14:paraId="42B4920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cave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underground opening within the earth, often with tunnels and chambers; caused by chemical weatherin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g</w:t>
            </w:r>
          </w:p>
          <w:p w:rsidR="00F33F42" w:rsidRDefault="0093745A" w14:paraId="2C0CD59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chemical weathering – the disintegration of rock because of chemical reactions</w:t>
            </w:r>
          </w:p>
          <w:p w:rsidR="00F33F42" w:rsidRDefault="0093745A" w14:paraId="45E8D6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cirque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glacially-formed landform found in high-elevation, mountainous regions; a bowl-like depression in the side of a mountain</w:t>
            </w:r>
          </w:p>
          <w:p w:rsidR="00F33F42" w:rsidRDefault="0093745A" w14:paraId="1DF2EE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climate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long-term atmospheric pattern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of a place, defined by frequent weather measurements gathered for 30 years or longer</w:t>
            </w:r>
          </w:p>
          <w:p w:rsidR="00F33F42" w:rsidRDefault="0093745A" w14:paraId="0A1725E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convergent plate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where two separate lithospheric plates that are moving toward each other meet</w:t>
            </w:r>
          </w:p>
          <w:p w:rsidR="00F33F42" w:rsidRDefault="0093745A" w14:paraId="4F95261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delta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area where a river empties its water and sediment 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to another, large body of water, forming new land</w:t>
            </w:r>
          </w:p>
          <w:p w:rsidR="00F33F42" w:rsidRDefault="0093745A" w14:paraId="7242364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differential erosion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erosion that occurs at differing rates due to the hardness or softness of rock material</w:t>
            </w:r>
          </w:p>
          <w:p w:rsidR="00F33F42" w:rsidRDefault="0093745A" w14:paraId="2279A03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disaster displacement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temporary or permanent evacuation as a result of a natural di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saster and its effects</w:t>
            </w:r>
          </w:p>
          <w:p w:rsidR="00F33F42" w:rsidRDefault="0093745A" w14:paraId="4C6B1BE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divergent plate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where two separate lithospheric plates are moving away (diverging) from each other</w:t>
            </w:r>
          </w:p>
          <w:p w:rsidR="00F33F42" w:rsidRDefault="0093745A" w14:paraId="106DBD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drought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weather event characterized by below-average precipitation for an extended period in any given region</w:t>
            </w:r>
          </w:p>
          <w:p w:rsidR="00F33F42" w:rsidRDefault="0093745A" w14:paraId="176689B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Dust Bowl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name given to a major drought that occurred in the Great Plains region of the United States in the 1930s</w:t>
            </w:r>
          </w:p>
          <w:p w:rsidR="00F33F42" w:rsidRDefault="0093745A" w14:paraId="062920E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dust storm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atmospheric event characterized by a large amount of fine sediment, carried from the ground upward into the atmosphere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by strong wind</w:t>
            </w:r>
          </w:p>
          <w:p w:rsidR="00F33F42" w:rsidRDefault="0093745A" w14:paraId="114E3BF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dynamic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process or system that is characterized by constant change or activity</w:t>
            </w:r>
          </w:p>
          <w:p w:rsidR="00F33F42" w:rsidRDefault="0093745A" w14:paraId="7109912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earthquake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result of a sudden movement of Earth’s crust</w:t>
            </w:r>
          </w:p>
          <w:p w:rsidR="00F33F42" w:rsidRDefault="0093745A" w14:paraId="4D9C05F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erosion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result of rocks being broken down and the material transported</w:t>
            </w:r>
          </w:p>
          <w:p w:rsidR="00F33F42" w:rsidRDefault="0093745A" w14:paraId="48075AF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flood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overflow 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 water in an area where it does not typically occur under day-to-day circumstances</w:t>
            </w:r>
          </w:p>
          <w:p w:rsidR="00F33F42" w:rsidRDefault="0093745A" w14:paraId="7B8EE4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floodplain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valley adjacent to a current waterway that has experienced flooding and deposition of sediment from the waterway</w:t>
            </w:r>
          </w:p>
          <w:p w:rsidR="00F33F42" w:rsidRDefault="0093745A" w14:paraId="2920DD6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frost wedging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disintegration of rock 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ue to physical weathering, specifically the freezing and thawing of water in the cracks of rocks</w:t>
            </w:r>
          </w:p>
          <w:p w:rsidR="00F33F42" w:rsidRDefault="0093745A" w14:paraId="0F398FB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geologic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adjective denoting relatedness to Earth’s physical composition and structure</w:t>
            </w:r>
          </w:p>
          <w:p w:rsidR="00F33F42" w:rsidRDefault="0093745A" w14:paraId="06BEC42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geothermal features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features on Earth’s surface created by hot water that is heated from magma near Earth’s surface; common in areas with active and inactive volcanoes</w:t>
            </w:r>
          </w:p>
          <w:p w:rsidR="00F33F42" w:rsidRDefault="0093745A" w14:paraId="31160BB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geys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geothermal feature characterized by hot water that is constricted underground then suddenly released as an explosion of hot water and/or steam</w:t>
            </w:r>
          </w:p>
          <w:p w:rsidR="00F33F42" w:rsidRDefault="0093745A" w14:paraId="4F2C577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glacier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persistent body of ice that is moving downslope or outward</w:t>
            </w:r>
          </w:p>
          <w:p w:rsidR="00F33F42" w:rsidRDefault="0093745A" w14:paraId="6BFBE16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hot spring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geothermal feature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haracterized by hot water that has an unconstricted opening to Earth’s surface, where it can pool</w:t>
            </w:r>
          </w:p>
          <w:p w:rsidR="00F33F42" w:rsidRDefault="0093745A" w14:paraId="65FB05D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hurricane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also known as a tropical cyclone; a storm with sustained winds of at least 74 miles per hour, which forms over warm ocean waters; also known as cy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clones and typhoons</w:t>
            </w:r>
          </w:p>
          <w:p w:rsidR="00F33F42" w:rsidRDefault="0093745A" w14:paraId="6E3A512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hydrologic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adjective denoting relatedness to water</w:t>
            </w:r>
          </w:p>
          <w:p w:rsidR="00F33F42" w:rsidRDefault="0093745A" w14:paraId="36815B3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hypothesis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explanation for how something happens</w:t>
            </w:r>
          </w:p>
          <w:p w:rsidR="00F33F42" w:rsidRDefault="0093745A" w14:paraId="125710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island arc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curved line of islands created at a convergent plate boundary by subduction</w:t>
            </w:r>
          </w:p>
          <w:p w:rsidR="00F33F42" w:rsidRDefault="0093745A" w14:paraId="777CA7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kettle lake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depression left 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the ground by a glacier that has filled with water</w:t>
            </w:r>
          </w:p>
          <w:p w:rsidR="00F33F42" w:rsidRDefault="0093745A" w14:paraId="3828E7E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lahar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thick, moving mass of rock, mud, and water</w:t>
            </w:r>
          </w:p>
          <w:p w:rsidR="00F33F42" w:rsidRDefault="0093745A" w14:paraId="0860992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landform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feature of Earth’s surface contributing to its terrain</w:t>
            </w:r>
          </w:p>
          <w:p w:rsidR="00F33F42" w:rsidRDefault="0093745A" w14:paraId="5DAB2F6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landslide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downward movement of rock, soil, and other natural debris under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influence of gravity</w:t>
            </w:r>
          </w:p>
          <w:p w:rsidR="00F33F42" w:rsidRDefault="0093745A" w14:paraId="557457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lithosphere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outer 100 km of planet Earth where the rocks are cool, brittle, and rigid and broken into tectonic plates</w:t>
            </w:r>
          </w:p>
          <w:p w:rsidR="00F33F42" w:rsidRDefault="0093745A" w14:paraId="3E796F1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magma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molten rock that forms in Earth’s mantle or crust</w:t>
            </w:r>
          </w:p>
          <w:p w:rsidR="00F33F42" w:rsidRDefault="0093745A" w14:paraId="3DA7DB6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natural disaster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geologic, atmospheric, or biolog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ical event that is viewed as severe and detrimental to humans</w:t>
            </w:r>
          </w:p>
          <w:p w:rsidR="00F33F42" w:rsidRDefault="0093745A" w14:paraId="729B03E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natural hazard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geologic, atmospheric, or biological event that has the potential to occur as it has throughout Earth’s history; the hazard is viewed as detrimental to humans</w:t>
            </w:r>
          </w:p>
          <w:p w:rsidR="00F33F42" w:rsidRDefault="0093745A" w14:paraId="07C2AD3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ocean basin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term referring to the surface below sea level that holds the world’s sea water</w:t>
            </w:r>
          </w:p>
          <w:p w:rsidR="00F33F42" w:rsidRDefault="0093745A" w14:paraId="788E22A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oceanic trench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long, narrow, and deep depression in the ocean; often found at convergent plate boundaries with subduction zones</w:t>
            </w:r>
          </w:p>
          <w:p w:rsidR="00F33F42" w:rsidRDefault="0093745A" w14:paraId="168FCAF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weathering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disintegration of rock because of physical breakup</w:t>
            </w:r>
          </w:p>
          <w:p w:rsidR="00F33F42" w:rsidRDefault="0093745A" w14:paraId="5CE263E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pyroclastic flow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hot, fluid-like mixture of rock fragment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s, gases, and air that travels extremely fast down the side of a volcano during an eruption</w:t>
            </w:r>
          </w:p>
          <w:p w:rsidR="00F33F42" w:rsidRDefault="0093745A" w14:paraId="5ACB139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rift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depression in the landscape (a valley) caused by a divergent plate boundary; also called a rift valley</w:t>
            </w:r>
          </w:p>
          <w:p w:rsidR="00F33F42" w:rsidRDefault="0093745A" w14:paraId="1A8B91A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Ring of Fire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path in the Pacific Ocean that corr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esponds with the boundary of the Pacific Plate where many subduction zones have led to ocean trenches, mountain ranges, islands, volcanoes, and earthquakes</w:t>
            </w:r>
          </w:p>
          <w:p w:rsidR="00F33F42" w:rsidRDefault="0093745A" w14:paraId="64E8B6A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root wedging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disintegration of rock due to physical weathering, specifically the growth of roo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ts that cause rocks to break apart</w:t>
            </w:r>
          </w:p>
          <w:p w:rsidR="00F33F42" w:rsidRDefault="0093745A" w14:paraId="7549556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sediment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loose rock particles that are being, or have been, transported by running water, ice, or wind</w:t>
            </w:r>
          </w:p>
          <w:p w:rsidR="00F33F42" w:rsidRDefault="0093745A" w14:paraId="30688E9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sinkhole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large depression in the land that is open to the surface of the surrounding land; often caused by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hemical weathering</w:t>
            </w:r>
          </w:p>
          <w:p w:rsidR="00F33F42" w:rsidRDefault="0093745A" w14:paraId="54A919C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storm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disturbance in the atmosphere characterized by low air pressure, cloudiness, precipitation, and wind</w:t>
            </w:r>
          </w:p>
          <w:p w:rsidR="00F33F42" w:rsidRDefault="0093745A" w14:paraId="0CC81D4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storm surge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abnormal rise of ocean water toward inland areas, generated by the winds of a storm</w:t>
            </w:r>
          </w:p>
          <w:p w:rsidR="00F33F42" w:rsidRDefault="0093745A" w14:paraId="3FB1748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stratovolcano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volcano that ejects ash, rock, and lava and builds up steep sides over time; cone-like in appearance</w:t>
            </w:r>
          </w:p>
          <w:p w:rsidR="00F33F42" w:rsidRDefault="0093745A" w14:paraId="6ACEDA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subduction zone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where one tectonic plate slips (or subducts) under another; occurs at some convergent plate boundaries</w:t>
            </w:r>
          </w:p>
          <w:p w:rsidR="00F33F42" w:rsidRDefault="0093745A" w14:paraId="0DD89AD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theory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hypothesis that has been thoroughly examined and tested and found to provide consistent results in line with the original hypothesis</w:t>
            </w:r>
          </w:p>
          <w:p w:rsidR="00F33F42" w:rsidRDefault="0093745A" w14:paraId="07A20FE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theory of plate tectonics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theory stating that Earth’s lithosphere is not one continuous surface but a surface broken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into rigid “plates” that move</w:t>
            </w:r>
          </w:p>
          <w:p w:rsidR="00F33F42" w:rsidRDefault="0093745A" w14:paraId="7C12E13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topography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relief (the highs and lows) and shape of the surface</w:t>
            </w:r>
          </w:p>
          <w:p w:rsidR="00F33F42" w:rsidRDefault="0093745A" w14:paraId="0664401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transform plate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where two separate lithospheric plates slide past each other, laterally</w:t>
            </w:r>
          </w:p>
          <w:p w:rsidR="00F33F42" w:rsidRDefault="0093745A" w14:paraId="0EEA116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tsunami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large sea wave created by an earthquake</w:t>
            </w:r>
          </w:p>
          <w:p w:rsidR="00F33F42" w:rsidRDefault="0093745A" w14:paraId="2AFF111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U-sh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aped valley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glacially-carved valley characterized by steep sides and a relatively flat, wide bottom</w:t>
            </w:r>
          </w:p>
          <w:p w:rsidR="00F33F42" w:rsidRDefault="0093745A" w14:paraId="68B950F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V-shaped valley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valley carved by a stream characterized by steep sides and a narrow bottom occupied by the stream</w:t>
            </w:r>
          </w:p>
          <w:p w:rsidR="00F33F42" w:rsidRDefault="0093745A" w14:paraId="4D82089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volcano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vent from which rock,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debris, and/or gas erupts</w:t>
            </w:r>
          </w:p>
          <w:p w:rsidR="00F33F42" w:rsidRDefault="0093745A" w14:paraId="0EEB3BA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weather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state of the atmosphere at a particular time and place in regards to temperature, humidity, wind, precipitation, and other atmospheric conditions</w:t>
            </w:r>
          </w:p>
          <w:p w:rsidR="00F33F42" w:rsidRDefault="0093745A" w14:paraId="417234F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weathering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physical and chemical breakdown of rock material with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exposure to air, water, or living material</w:t>
            </w:r>
          </w:p>
        </w:tc>
      </w:tr>
      <w:tr xmlns:wp14="http://schemas.microsoft.com/office/word/2010/wordml" w:rsidR="00F33F42" w14:paraId="1FB1636E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F053707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6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E3F1E9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acid rain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precipitation containing acidic components that falls from Earth’s atmosphere toward Earth’s surface</w:t>
            </w:r>
          </w:p>
          <w:p w:rsidR="00F33F42" w:rsidRDefault="0093745A" w14:paraId="08F1FFA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agriculture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deliberate tending of crops and livestock to produce food, feed, fiber, and fuel</w:t>
            </w:r>
          </w:p>
          <w:p w:rsidR="00F33F42" w:rsidRDefault="0093745A" w14:paraId="4A8DDA2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air pollution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air contaminated with chemicals or pa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rticles that can have a negative effect on humans, animals, plants, or buildings</w:t>
            </w:r>
          </w:p>
          <w:p w:rsidR="00F33F42" w:rsidRDefault="0093745A" w14:paraId="4F3A70B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biodiversity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number of various living species that exist in a certain area</w:t>
            </w:r>
          </w:p>
          <w:p w:rsidR="00F33F42" w:rsidRDefault="0093745A" w14:paraId="3DCB606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biodiversity hotspots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regions that have high biodiversity and a high risk of destruction</w:t>
            </w:r>
          </w:p>
          <w:p w:rsidR="00F33F42" w:rsidRDefault="0093745A" w14:paraId="2D6E96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bri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concentrated salty solution that is a byproduct of removing salt from oceanwater</w:t>
            </w:r>
          </w:p>
          <w:p w:rsidR="00F33F42" w:rsidRDefault="0093745A" w14:paraId="7C27333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carbon sink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reservoir that stores and absorbs more carbon from the atmosphere than it releases; forests, soil, oceans are three major carbon sinks</w:t>
            </w:r>
          </w:p>
          <w:p w:rsidR="00F33F42" w:rsidRDefault="0093745A" w14:paraId="7961A40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adaptati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knowledge or behavior that enables humans or groups to adjust, survive, and thrive in their environments</w:t>
            </w:r>
          </w:p>
          <w:p w:rsidR="00F33F42" w:rsidRDefault="0093745A" w14:paraId="7A9129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eutrophication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form of surface water contamination caused by human actions, often associated with the addition of phosphorus and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nitrogen into water bodies from agricultural activities</w:t>
            </w:r>
          </w:p>
          <w:p w:rsidR="00F33F42" w:rsidRDefault="0093745A" w14:paraId="721CD42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deforestation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purposeful clearing of a forested landscape of all, or selected, trees by humans</w:t>
            </w:r>
          </w:p>
          <w:p w:rsidR="00F33F42" w:rsidRDefault="0093745A" w14:paraId="0199849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desalination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removing salt from seawater</w:t>
            </w:r>
          </w:p>
          <w:p w:rsidR="00F33F42" w:rsidRDefault="0093745A" w14:paraId="7944761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desertification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encroachment of des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ert conditions where they once did not exist</w:t>
            </w:r>
          </w:p>
          <w:p w:rsidR="00F33F42" w:rsidRDefault="0093745A" w14:paraId="5A24EE8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forestry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science or practice of creating, planting, managing, and conserving forests and associated resources for human and environmental benefits</w:t>
            </w:r>
          </w:p>
          <w:p w:rsidR="00F33F42" w:rsidRDefault="0093745A" w14:paraId="7A49398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fossil fuels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fuels such as oil, coal, and natural gas fo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rmed from organic matter pressurized under Earth’s surface. Fossil fuels are typically burned to produce energy</w:t>
            </w:r>
          </w:p>
          <w:p w:rsidR="00F33F42" w:rsidRDefault="0093745A" w14:paraId="361CC1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groundwater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water that is present beneath the surface of Earth</w:t>
            </w:r>
          </w:p>
          <w:p w:rsidR="00F33F42" w:rsidRDefault="0093745A" w14:paraId="1E75DE8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Industrial Revolution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shift from an economy centered on agriculture to an economy centered on mechanized, industrial production</w:t>
            </w:r>
          </w:p>
          <w:p w:rsidR="00F33F42" w:rsidRDefault="0093745A" w14:paraId="2EE032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irrigation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supply of water to land, usually to help growth of crops or for other agricultural purposes</w:t>
            </w:r>
          </w:p>
          <w:p w:rsidR="00F33F42" w:rsidRDefault="0093745A" w14:paraId="0810CB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land reclamation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of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restoring and improving land that has been damaged due to soil erosion or agricultural processes</w:t>
            </w:r>
          </w:p>
          <w:p w:rsidR="00F33F42" w:rsidRDefault="0093745A" w14:paraId="4AC858D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light pollution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pollution resulting from inappropriate or excessive, artificial outdoor lighting, which negatively affects humans and wildlife</w:t>
            </w:r>
          </w:p>
          <w:p w:rsidR="00F33F42" w:rsidRDefault="0093745A" w14:paraId="1E4D96E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logging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activity of cutting down trees to clear land or prepare timber</w:t>
            </w:r>
          </w:p>
          <w:p w:rsidR="00F33F42" w:rsidRDefault="0093745A" w14:paraId="72AAC0A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native species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organism or plant that has been observed occurring and reproducing in its natural range (or area)</w:t>
            </w:r>
          </w:p>
          <w:p w:rsidR="00F33F42" w:rsidRDefault="0093745A" w14:paraId="3E57406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nursery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place where trees or plants are grown for transplanting</w:t>
            </w:r>
          </w:p>
          <w:p w:rsidR="00F33F42" w:rsidRDefault="0093745A" w14:paraId="2833187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precipi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any form of water, including rain, snow, sleet, or hail that falls to the surface of Earth</w:t>
            </w:r>
          </w:p>
          <w:p w:rsidR="00F33F42" w:rsidRDefault="0093745A" w14:paraId="6EB945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reforestation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replanting trees</w:t>
            </w:r>
          </w:p>
          <w:p w:rsidR="00F33F42" w:rsidRDefault="0093745A" w14:paraId="50FCC55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reservoir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open-air storage system or location for water or other resources</w:t>
            </w:r>
          </w:p>
          <w:p w:rsidR="00F33F42" w:rsidRDefault="0093745A" w14:paraId="05AEAA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rural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related to, or chara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cteristic of, a countryside or sparsely populated agricultural area</w:t>
            </w:r>
          </w:p>
          <w:p w:rsidR="00F33F42" w:rsidRDefault="0093745A" w14:paraId="5B31D4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slash and burn agriculture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purposeful burning of a forest and/or shrubland to clear the land for agricultural purposes</w:t>
            </w:r>
          </w:p>
          <w:p w:rsidR="00F33F42" w:rsidRDefault="0093745A" w14:paraId="4A6C253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smog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air pollution that is visible to the human eye and reduc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es visibility</w:t>
            </w:r>
          </w:p>
          <w:p w:rsidR="00F33F42" w:rsidRDefault="0093745A" w14:paraId="7EA951E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soil erosion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gradual process where wind and/or water detaches soil particles from the place of origin and moves them to another place</w:t>
            </w:r>
          </w:p>
          <w:p w:rsidR="00F33F42" w:rsidRDefault="0093745A" w14:paraId="1E11AE4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timber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wood that is prepared for use in carpentry and building</w:t>
            </w:r>
          </w:p>
          <w:p w:rsidR="00F33F42" w:rsidRDefault="0093745A" w14:paraId="7B4FCE4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topsoil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uppermost layer of so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il where plants have their roots and agricultural practices take place</w:t>
            </w:r>
          </w:p>
          <w:p w:rsidR="00F33F42" w:rsidRDefault="0093745A" w14:paraId="4302C28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urban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related to, or characteristic of, a town or city</w:t>
            </w:r>
          </w:p>
          <w:p w:rsidR="00F33F42" w:rsidRDefault="0093745A" w14:paraId="6C7B926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 heat island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urbanized area that experiences higher temperatures than surrounding, less-urbanized areas due to the hig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 concentration of human-made structures and minimal existence of natural features</w:t>
            </w:r>
          </w:p>
          <w:p w:rsidR="00F33F42" w:rsidRDefault="0093745A" w14:paraId="07A9CF9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urbanization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expansion of cities as populations shift from rural to urban areas</w:t>
            </w:r>
          </w:p>
          <w:p w:rsidR="00F33F42" w:rsidRDefault="0093745A" w14:paraId="58273A8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water-scarce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state of having limited access to water supplies</w:t>
            </w:r>
          </w:p>
          <w:p w:rsidR="00F33F42" w:rsidRDefault="0093745A" w14:paraId="44C2649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well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hole that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has been dug into the ground to access water supplies that run beneath the surface of Earth</w:t>
            </w:r>
          </w:p>
        </w:tc>
      </w:tr>
      <w:tr xmlns:wp14="http://schemas.microsoft.com/office/word/2010/wordml" w:rsidR="00F33F42" w14:paraId="0083B653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1C89FFB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7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0D81FA2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climate change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trends in weather, ice formation, and sea levels influenced by changes in the Earth’s atmosphere; human-influenced climate change results primarily from the release of airborne pollutants</w:t>
            </w:r>
          </w:p>
          <w:p w:rsidR="00F33F42" w:rsidRDefault="0093745A" w14:paraId="0924A9F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distance decay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when resources become more difficult to acqu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ire or expensive the farther you are from them</w:t>
            </w:r>
          </w:p>
          <w:p w:rsidR="00F33F42" w:rsidRDefault="0093745A" w14:paraId="0C0DB2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drought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long interval of time with little to no rainfall in a region</w:t>
            </w:r>
          </w:p>
          <w:p w:rsidR="00F33F42" w:rsidRDefault="0093745A" w14:paraId="6ADC95E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food insecurity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disruption of food intake or eating patterns because of lack of money and other resources</w:t>
            </w:r>
          </w:p>
          <w:p w:rsidR="00F33F42" w:rsidRDefault="0093745A" w14:paraId="1761EF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fossil fuel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fuel source such as oil, coal, and natural gas formed from organic matter pressurized under the Earth’s surface. Fossil fuels are typically burned to produce energy</w:t>
            </w:r>
          </w:p>
          <w:p w:rsidR="00F33F42" w:rsidRDefault="0093745A" w14:paraId="2ABBD4E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Industrial Revolution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shift from an economy centered on agriculture to an econom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 centered on mechanized, industrial production</w:t>
            </w:r>
          </w:p>
          <w:p w:rsidR="00F33F42" w:rsidRDefault="0093745A" w14:paraId="403542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industrialization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mechanizing agriculture and manufacturing, often leading to economic growth</w:t>
            </w:r>
          </w:p>
          <w:p w:rsidR="00F33F42" w:rsidRDefault="0093745A" w14:paraId="5E60372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manufacturing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production of goods in factories</w:t>
            </w:r>
          </w:p>
          <w:p w:rsidR="00F33F42" w:rsidRDefault="0093745A" w14:paraId="665BB8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mechanization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use of machines to incre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ase the efficiency of an activity</w:t>
            </w:r>
          </w:p>
          <w:p w:rsidR="00F33F42" w:rsidRDefault="0093745A" w14:paraId="7EE7F39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natural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thing found in nature that can be used by people</w:t>
            </w:r>
          </w:p>
          <w:p w:rsidR="00F33F42" w:rsidRDefault="0093745A" w14:paraId="1B09804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petroleum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fossil fuel that is found in the form of oil</w:t>
            </w:r>
          </w:p>
          <w:p w:rsidR="00F33F42" w:rsidRDefault="0093745A" w14:paraId="6B43B8D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scarcity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scarcity caused by a lack of supply of a resource</w:t>
            </w:r>
          </w:p>
          <w:p w:rsidR="00F33F42" w:rsidRDefault="0093745A" w14:paraId="4FC8C43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renew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able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source of energy or raw materials that can be replenished</w:t>
            </w:r>
          </w:p>
          <w:p w:rsidR="00F33F42" w:rsidRDefault="0093745A" w14:paraId="451309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reservoir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deposit of petroleum</w:t>
            </w:r>
          </w:p>
          <w:p w:rsidR="00F33F42" w:rsidRDefault="0093745A" w14:paraId="0FC5CF3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scarcity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lack of a resource in a certain area</w:t>
            </w:r>
          </w:p>
          <w:p w:rsidR="00F33F42" w:rsidRDefault="0093745A" w14:paraId="1E92DCC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standard of living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to measure the quality of life experience by people in a country</w:t>
            </w:r>
          </w:p>
          <w:p w:rsidR="00F33F42" w:rsidRDefault="0093745A" w14:paraId="1D4E8D0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structural scarcity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scarcity cause by factors other than lack of supply</w:t>
            </w:r>
          </w:p>
          <w:p w:rsidR="00F33F42" w:rsidRDefault="0093745A" w14:paraId="19D7BCB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subsidy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government policy that lowers the price of a good or service</w:t>
            </w:r>
          </w:p>
          <w:p w:rsidR="00F33F42" w:rsidRDefault="0093745A" w14:paraId="183DEE7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sustainable development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method of managing resources to ensure that economic development can continue in the future, avoiding the depletion of resources or damage to the environment</w:t>
            </w:r>
          </w:p>
          <w:p w:rsidR="00F33F42" w:rsidRDefault="0093745A" w14:paraId="05A37D4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United Nations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international organization tasked with resolving disputes and organizing co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operation between countries</w:t>
            </w:r>
          </w:p>
          <w:p w:rsidR="00F33F42" w:rsidRDefault="0093745A" w14:paraId="6EFE8C1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water insecurity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situation in which a person does not have access to enough water</w:t>
            </w:r>
          </w:p>
        </w:tc>
      </w:tr>
      <w:tr xmlns:wp14="http://schemas.microsoft.com/office/word/2010/wordml" w:rsidR="00F33F42" w14:paraId="1EE62D81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74123128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8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368BDF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annex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a country taking control over new territory</w:t>
            </w:r>
          </w:p>
          <w:p w:rsidR="00F33F42" w:rsidRDefault="0093745A" w14:paraId="38627E1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boundary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line or plane of division between places or things</w:t>
            </w:r>
          </w:p>
          <w:p w:rsidR="00F33F42" w:rsidRDefault="0093745A" w14:paraId="1A590D3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olonization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one country taking over territory in another location</w:t>
            </w:r>
          </w:p>
          <w:p w:rsidR="00F33F42" w:rsidRDefault="0093745A" w14:paraId="4E9F33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compact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state that is extended around a central point</w:t>
            </w:r>
          </w:p>
          <w:p w:rsidR="00F33F42" w:rsidRDefault="0093745A" w14:paraId="2083705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export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act of selling something to another country</w:t>
            </w:r>
          </w:p>
          <w:p w:rsidR="00F33F42" w:rsidRDefault="0093745A" w14:paraId="46070C2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floodplain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valley adjacent to a current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waterway that has experienced flooding and deposition of sediment from the waterway</w:t>
            </w:r>
          </w:p>
          <w:p w:rsidR="00F33F42" w:rsidRDefault="0093745A" w14:paraId="7EF6862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gerrymandering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reshaping electoral districts to improve the chances of a particular political party winning an election</w:t>
            </w:r>
          </w:p>
          <w:p w:rsidR="00F33F42" w:rsidRDefault="0093745A" w14:paraId="1F91464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increasing connectedness of people and places throughout the world due to processes that connect economies, politics, and cultures at a global scale, at a pace supported by modern and emerging technologies</w:t>
            </w:r>
          </w:p>
          <w:p w:rsidR="00F33F42" w:rsidRDefault="0093745A" w14:paraId="513B74E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Heartland Theory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theory that controlli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ng land in Eastern Europe and Central Asia is the key to political power and influence in the world system</w:t>
            </w:r>
          </w:p>
          <w:p w:rsidR="00F33F42" w:rsidRDefault="0093745A" w14:paraId="76EDD67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imperialism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one country controlling or dominating another location or country in the pursuit of its own interests</w:t>
            </w:r>
          </w:p>
          <w:p w:rsidR="00F33F42" w:rsidRDefault="0093745A" w14:paraId="556CE16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informal boundary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boundary determined by division between people based on economic or cultural features</w:t>
            </w:r>
          </w:p>
          <w:p w:rsidR="00F33F42" w:rsidRDefault="0093745A" w14:paraId="1C4900B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infrastructure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underlyi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ng base or foundation especially for an organization or system</w:t>
            </w:r>
          </w:p>
          <w:p w:rsidR="00F33F42" w:rsidRDefault="0093745A" w14:paraId="0DF1AEB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irredentism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policy of a country that seeks to incorporate territory that used to be their possession, or contains people with linguistic or ethnic similarities to their citizens</w:t>
            </w:r>
          </w:p>
          <w:p w:rsidR="00F33F42" w:rsidRDefault="0093745A" w14:paraId="757ACE4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landlocke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state that is completely surrounded by land, and has no coastline</w:t>
            </w:r>
          </w:p>
          <w:p w:rsidR="00F33F42" w:rsidRDefault="0093745A" w14:paraId="2BEBDF7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of people that share a common cultural identity</w:t>
            </w:r>
          </w:p>
          <w:p w:rsidR="00F33F42" w:rsidRDefault="0093745A" w14:paraId="0E6FB4B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nation-state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state where the population is mostly composed of a single nation</w:t>
            </w:r>
          </w:p>
          <w:p w:rsidR="00F33F42" w:rsidRDefault="0093745A" w14:paraId="15EECBF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OPEC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Organization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of Petroleum Exporting Countries, an international group of countries that coordinate oil policy</w:t>
            </w:r>
          </w:p>
          <w:p w:rsidR="00F33F42" w:rsidRDefault="0093745A" w14:paraId="7E1A456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boundary determined by the existence of a natural feature such as a body of water or a mountain</w:t>
            </w:r>
          </w:p>
          <w:p w:rsidR="00F33F42" w:rsidRDefault="0093745A" w14:paraId="61327A3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boundary determin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ed by a legal agreement</w:t>
            </w:r>
          </w:p>
          <w:p w:rsidR="00F33F42" w:rsidRDefault="0093745A" w14:paraId="49CDFC9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prorupted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state that has a least one major extension from its central territory</w:t>
            </w:r>
          </w:p>
          <w:p w:rsidR="00F33F42" w:rsidRDefault="0093745A" w14:paraId="66B4297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public work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project directly funded and conducted by the government</w:t>
            </w:r>
          </w:p>
          <w:p w:rsidR="00F33F42" w:rsidRDefault="0093745A" w14:paraId="2544FE8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resource curse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name for the phenomenon of resource-rich co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untries experiencing economic or political problems as a result of those resources</w:t>
            </w:r>
          </w:p>
          <w:p w:rsidR="00F33F42" w:rsidRDefault="0093745A" w14:paraId="055D961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Rimland Theory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theory that the coastal areas from Western Europe to South East Asia are the key to political power and influence in the world system</w:t>
            </w:r>
          </w:p>
          <w:p w:rsidR="00F33F42" w:rsidRDefault="0093745A" w14:paraId="5D8DC0B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Scramble for Afric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late nineteenth-century competition between European states to establish colonies in Africa</w:t>
            </w:r>
          </w:p>
          <w:p w:rsidR="00F33F42" w:rsidRDefault="0093745A" w14:paraId="5E6D83F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place with specific boundaries controlled by a single government</w:t>
            </w:r>
          </w:p>
          <w:p w:rsidR="00F33F42" w:rsidRDefault="0093745A" w14:paraId="7E075DE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subsidy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amount of money a government provides an industry to keep prices com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petitive</w:t>
            </w:r>
          </w:p>
          <w:p w:rsidR="00F33F42" w:rsidRDefault="0093745A" w14:paraId="292A1D5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treaty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official agreement between multiple countries</w:t>
            </w:r>
          </w:p>
        </w:tc>
      </w:tr>
      <w:tr xmlns:wp14="http://schemas.microsoft.com/office/word/2010/wordml" w:rsidR="00F33F42" w14:paraId="182809D9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A8B14D5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9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C7D9E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colonization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one country taking over another in order to take its land and resources</w:t>
            </w:r>
          </w:p>
          <w:p w:rsidR="00F33F42" w:rsidRDefault="0093745A" w14:paraId="0A40461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complementarity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situation where two countries have surpluses and deficits that compensate for each other, usually making trade mutually beneficial</w:t>
            </w:r>
          </w:p>
          <w:p w:rsidR="00F33F42" w:rsidRDefault="0093745A" w14:paraId="4BB2A2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distance decay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further a culture gets from its hearth or origin, the more it will change</w:t>
            </w:r>
          </w:p>
          <w:p w:rsidR="00F33F42" w:rsidRDefault="0093745A" w14:paraId="56968F1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distribution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way in which things are arranged within a given area</w:t>
            </w:r>
          </w:p>
          <w:p w:rsidR="00F33F42" w:rsidRDefault="0093745A" w14:paraId="0B5467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export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act of selling something to another country</w:t>
            </w:r>
          </w:p>
          <w:p w:rsidR="00F33F42" w:rsidRDefault="0093745A" w14:paraId="225AF89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increasing connectedness 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 people and places throughout the world due to processes that connect economies, politics, and cultures at a global scale, at a pace supported by modern and emerging technologies</w:t>
            </w:r>
          </w:p>
          <w:p w:rsidR="00F33F42" w:rsidRDefault="0093745A" w14:paraId="0195A5B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physical position of something</w:t>
            </w:r>
          </w:p>
          <w:p w:rsidR="00F33F42" w:rsidRDefault="0093745A" w14:paraId="383401E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natural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material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found in nature that can be used by people</w:t>
            </w:r>
          </w:p>
          <w:p w:rsidR="00F33F42" w:rsidRDefault="0093745A" w14:paraId="201265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OPEC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Organization of the Petroleum Exporting Countries, an international group of countries that coordinate oil policy</w:t>
            </w:r>
          </w:p>
          <w:p w:rsidR="00F33F42" w:rsidRDefault="0093745A" w14:paraId="75508D1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time-space compression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way technologies have the effect of increasing interactions between distant things</w:t>
            </w:r>
          </w:p>
          <w:p w:rsidR="00F33F42" w:rsidRDefault="0093745A" w14:paraId="5C47BDE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trade agreement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trea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ty between two or more parties that benefits the economy of each party in some way</w:t>
            </w:r>
          </w:p>
          <w:p w:rsidR="00F33F42" w:rsidRDefault="0093745A" w14:paraId="24F9AB2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trading bloc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large trading agreement involving a group of countries</w:t>
            </w:r>
          </w:p>
          <w:p w:rsidR="00F33F42" w:rsidRDefault="0093745A" w14:paraId="176E6F4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transnational corporation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company that buys, sells, operates, and employs in multiple countries</w:t>
            </w:r>
          </w:p>
        </w:tc>
      </w:tr>
      <w:tr xmlns:wp14="http://schemas.microsoft.com/office/word/2010/wordml" w:rsidR="00F33F42" w14:paraId="7E9C3786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21AEB5E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10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757D475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biodiversity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number of various living species that exist in a certain area</w:t>
            </w:r>
          </w:p>
          <w:p w:rsidR="00F33F42" w:rsidRDefault="0093745A" w14:paraId="2C824ACF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biogeography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study of the geographic distribution of living organisms and the characteristics of the environments in which they live</w:t>
            </w:r>
          </w:p>
          <w:p w:rsidR="00F33F42" w:rsidRDefault="0093745A" w14:paraId="007A173A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biome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large geographic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region defined by its temperature, precipitation, and the plants, animals, and soils that exist there</w:t>
            </w:r>
          </w:p>
          <w:p w:rsidR="00F33F42" w:rsidRDefault="0093745A" w14:paraId="06204B3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butte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landform formed by erosion in a dry area characterized by a tall column of rock with steep sides on all sides and a flat top</w:t>
            </w:r>
          </w:p>
          <w:p w:rsidR="00F33F42" w:rsidRDefault="0093745A" w14:paraId="0461A5BA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climate change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he trends in weather, ice formation, and sea levels influenced by changes in Earth’s atmosphere</w:t>
            </w:r>
          </w:p>
          <w:p w:rsidR="00F33F42" w:rsidRDefault="0093745A" w14:paraId="36DDDE1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cypress swamp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habitat type dominated by cypress trees, which can survive in standing water</w:t>
            </w:r>
          </w:p>
          <w:p w:rsidR="00F33F42" w:rsidRDefault="0093745A" w14:paraId="6FE1E8C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deforestation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purposeful clearing of a forested landscape 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 all, or selected, trees by humans</w:t>
            </w:r>
          </w:p>
          <w:p w:rsidR="00F33F42" w:rsidRDefault="0093745A" w14:paraId="56A0C726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ecological community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species that are commonly found coexisting together in a specific geographic location</w:t>
            </w:r>
          </w:p>
          <w:p w:rsidR="00F33F42" w:rsidRDefault="0093745A" w14:paraId="49D9110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extinction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complete dying out of a species</w:t>
            </w:r>
          </w:p>
          <w:p w:rsidR="00F33F42" w:rsidRDefault="0093745A" w14:paraId="48A4926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freshwater marl prairies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wet prairie habitat 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pe dominated by low-growing, grass-like plants that sparsely take root in the underlying marl soil</w:t>
            </w:r>
          </w:p>
          <w:p w:rsidR="00F33F42" w:rsidRDefault="0093745A" w14:paraId="784F4238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information system (GIS)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database that stores geographic information digitally; products produced can include charts, graphs, reports, and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</w:t>
            </w:r>
          </w:p>
          <w:p w:rsidR="00F33F42" w:rsidRDefault="0093745A" w14:paraId="13B46E2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habitat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area where an organism lives that provides all of the environmental conditions that the organism needs to thrive, such as food, mates, space, light (or shade), water, etc.</w:t>
            </w:r>
          </w:p>
          <w:p w:rsidR="00F33F42" w:rsidRDefault="0093745A" w14:paraId="2111E8C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habitat fragmentation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occurs when a large area, such as a tropical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rainforest, is broken into smaller patches by roads or other disruptions</w:t>
            </w:r>
          </w:p>
          <w:p w:rsidR="00F33F42" w:rsidRDefault="0093745A" w14:paraId="6283EFB7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hardwood hammock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habitat type dominated by a dense stand of broad-leaved, hardwood trees that grow on land that is slightly higher in elevation compared to surrounding land, maki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ng the habitat less susceptible to flooding</w:t>
            </w:r>
          </w:p>
          <w:p w:rsidR="00F33F42" w:rsidRDefault="0093745A" w14:paraId="748374A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invasive species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non-native species that causes ecologic or economic harm in its new habitat</w:t>
            </w:r>
          </w:p>
          <w:p w:rsidR="00F33F42" w:rsidRDefault="0093745A" w14:paraId="7F12614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mangrove forests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subtropical and tropical habitat type dominated by trees and shrubs that live in water-logged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areas; often recognizable by roots that emerge from the water and appear to prop up the trees and shrubs on stilts</w:t>
            </w:r>
          </w:p>
          <w:p w:rsidR="00F33F42" w:rsidRDefault="0093745A" w14:paraId="62245844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mesa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landform formed by erosion in a dry area characterized by a large width, at least one steep side, and a flat top</w:t>
            </w:r>
          </w:p>
          <w:p w:rsidR="00F33F42" w:rsidRDefault="0093745A" w14:paraId="01CA934D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native species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organism or plant that has been observed occurring and reproducing in its natural range (or area)</w:t>
            </w:r>
          </w:p>
          <w:p w:rsidR="00F33F42" w:rsidRDefault="0093745A" w14:paraId="6DB3E54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pathogen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disease-causing virus, bacterium, or other microorganism</w:t>
            </w:r>
          </w:p>
          <w:p w:rsidR="00F33F42" w:rsidRDefault="0093745A" w14:paraId="44296BF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permafrost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ground that is made up of soil, rocks, and sand that is held together by 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ce and permanently frozen (32°F or colder) for a minimum of two years</w:t>
            </w:r>
          </w:p>
          <w:p w:rsidR="00F33F42" w:rsidRDefault="0093745A" w14:paraId="47F8AD0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photosynthesis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carried out by plants, algae, and some bacteria to capture energy from sunlight, producing stored food for the organism and oxygen for the atmosphere</w:t>
            </w:r>
          </w:p>
          <w:p w:rsidR="00F33F42" w:rsidRDefault="0093745A" w14:paraId="0090CD85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radio telemetry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tool using a radio transmitter, a radio receiver, and a radio antenna to track the movement of a moving subject</w:t>
            </w:r>
          </w:p>
          <w:p w:rsidR="00F33F42" w:rsidRDefault="0093745A" w14:paraId="2D1BC2CD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riparian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used to describe the natural area where water in a stream or river meets the land; often rich in species diversit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</w:t>
            </w:r>
          </w:p>
          <w:p w:rsidR="00F33F42" w:rsidRDefault="0093745A" w14:paraId="5B734014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satellite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moon, planet, or machine that orbits a celestial object such as a planet or a star</w:t>
            </w:r>
          </w:p>
          <w:p w:rsidR="00F33F42" w:rsidRDefault="0093745A" w14:paraId="1A8CF6F4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satellite imagery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photographic images taken from a satellite</w:t>
            </w:r>
          </w:p>
          <w:p w:rsidR="00F33F42" w:rsidRDefault="0093745A" w14:paraId="3F365B8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seawall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large and tall structure built parallel to a shoreline that prevents both storm surge and coastal erosion caused by waves</w:t>
            </w:r>
          </w:p>
          <w:p w:rsidR="00F33F42" w:rsidRDefault="0093745A" w14:paraId="770AF3D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slump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landslide that is characterized by rock and soil that carves out a concave depression in Earth as the material 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oves downward under the influence of gravity; usually occurs when a material at the base of the slope (such as ice or permafrost) is removed</w:t>
            </w:r>
          </w:p>
          <w:p w:rsidR="00F33F42" w:rsidRDefault="0093745A" w14:paraId="4F61693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subtropical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used to describe regions bordering tropical regions; climate is typically humid and warm with lots of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rain throughout the year</w:t>
            </w:r>
          </w:p>
          <w:p w:rsidR="00F33F42" w:rsidRDefault="0093745A" w14:paraId="68D1155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terrestrial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relating to, or of, Earth; often used to describe land as opposed to air or water</w:t>
            </w:r>
          </w:p>
        </w:tc>
      </w:tr>
      <w:tr xmlns:wp14="http://schemas.microsoft.com/office/word/2010/wordml" w:rsidR="00F33F42" w14:paraId="358E4460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F8D8156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11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0B92FA2D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combustion engine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engine that produces motion powered by the energy of burning fuel</w:t>
            </w:r>
          </w:p>
          <w:p w:rsidR="00F33F42" w:rsidRDefault="0093745A" w14:paraId="5F69438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crop rotation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planting different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crops each planting season on a particular piece of land</w:t>
            </w:r>
          </w:p>
          <w:p w:rsidR="00F33F42" w:rsidRDefault="0093745A" w14:paraId="60C858DB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dam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structure used to block water</w:t>
            </w:r>
          </w:p>
          <w:p w:rsidR="00F33F42" w:rsidRDefault="0093745A" w14:paraId="2E24F688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deforestation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removal of forests from land that is later converted to non forest use, most commonly agriculture</w:t>
            </w:r>
          </w:p>
          <w:p w:rsidR="00F33F42" w:rsidRDefault="0093745A" w14:paraId="6883183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drone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unmanned aerial vehicle</w:t>
            </w:r>
          </w:p>
          <w:p w:rsidR="00F33F42" w:rsidRDefault="0093745A" w14:paraId="149D255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energy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power derived from the use of physical or chemical substances</w:t>
            </w:r>
          </w:p>
          <w:p w:rsidR="00F33F42" w:rsidRDefault="0093745A" w14:paraId="0F6C52F5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eutrophication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addition of excessive amounts of nutrients to a water body, often due to agricultural runoff, which promotes overgrowth of plants in this water body</w:t>
            </w:r>
          </w:p>
          <w:p w:rsidR="00F33F42" w:rsidRDefault="0093745A" w14:paraId="66EBCBA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exporter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countr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 that produces goods that are sold to other countries</w:t>
            </w:r>
          </w:p>
          <w:p w:rsidR="00F33F42" w:rsidRDefault="0093745A" w14:paraId="1E6728B4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fossil fuel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fuel source such as oil, coal, and natural gas formed from organic matter pressurized under the Earth’s surface and typically burned to produce energy</w:t>
            </w:r>
          </w:p>
          <w:p w:rsidR="00F33F42" w:rsidRDefault="0093745A" w14:paraId="31BE058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genetically modified (GM) crop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agricultural species of plant whose genetic material (DNA) has b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een modified</w:t>
            </w:r>
          </w:p>
          <w:p w:rsidR="00F33F42" w:rsidRDefault="0093745A" w14:paraId="40000BB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Green Revolution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based on agricultural research that led to the development of high-yield crop varieties; the effort was highly successful in the Mexico and the Indian subcontinent</w:t>
            </w:r>
          </w:p>
          <w:p w:rsidR="00F33F42" w:rsidRDefault="0093745A" w14:paraId="4A21482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greenhouse gas emissions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manmade gasses that get into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atmosphere and then bounce back onto Earth’s surface, contributing to climate change</w:t>
            </w:r>
          </w:p>
          <w:p w:rsidR="00F33F42" w:rsidRDefault="0093745A" w14:paraId="4A02D2C3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hunter-gatherer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whose lifestyle is based on hunting animals and foraging for food</w:t>
            </w:r>
          </w:p>
          <w:p w:rsidR="00F33F42" w:rsidRDefault="0093745A" w14:paraId="1D0E4224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hydraulic fracturing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system that uses water, drilling, and vibrations to 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xtract oil and other natural resources from the ground, particularly in areas where traditional drilling would not work well; also known as fracking</w:t>
            </w:r>
          </w:p>
          <w:p w:rsidR="00F33F42" w:rsidRDefault="0093745A" w14:paraId="4322889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hydraulic mining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method of extracting precious metals, like gold, from the earth; uses high volumes and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high concentrations of water pressure</w:t>
            </w:r>
          </w:p>
          <w:p w:rsidR="00F33F42" w:rsidRDefault="0093745A" w14:paraId="6B13C1B5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hydroelectric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referring to electricity created through the use of water</w:t>
            </w:r>
          </w:p>
          <w:p w:rsidR="00F33F42" w:rsidRDefault="0093745A" w14:paraId="5ABCA1D2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Industrial Revolution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rapid development of industry brought on by the introduction of machinery in the late eighteenth and early nineteen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 centuries</w:t>
            </w:r>
          </w:p>
          <w:p w:rsidR="00F33F42" w:rsidRDefault="0093745A" w14:paraId="00746F98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irrigation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agricultural technique of applying water to land to assist with crop production</w:t>
            </w:r>
          </w:p>
          <w:p w:rsidR="00F33F42" w:rsidRDefault="0093745A" w14:paraId="394DD525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laser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device that emits precisely directed light beams</w:t>
            </w:r>
          </w:p>
          <w:p w:rsidR="00F33F42" w:rsidRDefault="0093745A" w14:paraId="00AC5B4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mineral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naturally occurring solid substance that is not of plant or animal origin</w:t>
            </w:r>
          </w:p>
          <w:p w:rsidR="00F33F42" w:rsidRDefault="0093745A" w14:paraId="4E2013D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mining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process used to remove minerals or precious metals from the Earth’s surface</w:t>
            </w:r>
          </w:p>
          <w:p w:rsidR="00F33F42" w:rsidRDefault="0093745A" w14:paraId="33032B5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natural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thing found in nature that can be used by people</w:t>
            </w:r>
          </w:p>
          <w:p w:rsidR="00F33F42" w:rsidRDefault="0093745A" w14:paraId="1CA594E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nomadic pastoralism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form of pastoralism where people often cover great distances with their livestock following pasture availability</w:t>
            </w:r>
          </w:p>
          <w:p w:rsidR="00F33F42" w:rsidRDefault="0093745A" w14:paraId="08659B97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nonrenewable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limited natural resource that cannot be used without depletion</w:t>
            </w:r>
          </w:p>
          <w:p w:rsidR="00F33F42" w:rsidRDefault="0093745A" w14:paraId="02684A29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renewable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source of energy or raw mate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rials that can be replenished</w:t>
            </w:r>
          </w:p>
          <w:p w:rsidR="00F33F42" w:rsidRDefault="0093745A" w14:paraId="3BDAC74F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reserve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natural resource that is known and available for economic use with existing technology and at current prices</w:t>
            </w:r>
          </w:p>
          <w:p w:rsidR="00F33F42" w:rsidRDefault="0093745A" w14:paraId="600ADFAA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reservoir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large body of water used as a water supply</w:t>
            </w:r>
          </w:p>
          <w:p w:rsidR="00F33F42" w:rsidRDefault="0093745A" w14:paraId="233A1877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resource depletion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use of a natural resour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ce faster than the speed of its replacement</w:t>
            </w:r>
          </w:p>
          <w:p w:rsidR="00F33F42" w:rsidRDefault="0093745A" w14:paraId="43B11B5D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resource extraction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of removing resources from something</w:t>
            </w:r>
          </w:p>
          <w:p w:rsidR="00F33F42" w:rsidRDefault="0093745A" w14:paraId="22713064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sedentary agriculture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form of agriculture practiced in one place by a settled farmer; was accompanied by the domestication of plants and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animals</w:t>
            </w:r>
          </w:p>
          <w:p w:rsidR="00F33F42" w:rsidRDefault="0093745A" w14:paraId="521DAA76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shifting cultivation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use of a piece of land for a particular purpose for only a short period of time</w:t>
            </w:r>
          </w:p>
          <w:p w:rsidR="00F33F42" w:rsidRDefault="0093745A" w14:paraId="1DAB4F8F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slash-and-burn agriculture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burning and clearing existing vegetation in preparation for planting</w:t>
            </w:r>
          </w:p>
          <w:p w:rsidR="00F33F42" w:rsidRDefault="0093745A" w14:paraId="2C677180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soil erosion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displacement of the upper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layer of soil, often due to deforestation and other agricultural activities</w:t>
            </w:r>
          </w:p>
          <w:p w:rsidR="00F33F42" w:rsidRDefault="0093745A" w14:paraId="5CF424F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steam engine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machine that performs mechanical work using the pressure of steam produced by boiling water</w:t>
            </w:r>
          </w:p>
          <w:p w:rsidR="00F33F42" w:rsidRDefault="0093745A" w14:paraId="241E21F6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technique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practical skill or ability to accomplish a certain task</w:t>
            </w:r>
          </w:p>
          <w:p w:rsidR="00F33F42" w:rsidRDefault="0093745A" w14:paraId="123DC82C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technology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any tool or process that humans have developed to help achieve specific goals or solve specific problems</w:t>
            </w:r>
          </w:p>
          <w:p w:rsidR="00F33F42" w:rsidRDefault="0093745A" w14:paraId="3B69DF4E" wp14:textId="77777777">
            <w:pPr>
              <w:widowControl w:val="0"/>
              <w:shd w:val="clear" w:color="auto" w:fill="FFFFFF"/>
              <w:spacing w:after="24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wastewater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water that is left behind after it has been used in some way,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such as for manufacturing</w:t>
            </w:r>
          </w:p>
        </w:tc>
      </w:tr>
      <w:tr xmlns:wp14="http://schemas.microsoft.com/office/word/2010/wordml" w:rsidR="00F33F42" w14:paraId="683AA425" wp14:textId="77777777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01D6F4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Unit 3: Geography of People</w:t>
            </w:r>
          </w:p>
        </w:tc>
      </w:tr>
      <w:tr xmlns:wp14="http://schemas.microsoft.com/office/word/2010/wordml" w:rsidR="00F33F42" w14:paraId="283E5F10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88EAF2B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2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047B9BB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colonization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one country taking over another in order to take its land and resources</w:t>
            </w:r>
          </w:p>
          <w:p w:rsidR="00F33F42" w:rsidRDefault="0093745A" w14:paraId="2A2D94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landscape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effect that a culture and its people have on the land</w:t>
            </w:r>
          </w:p>
          <w:p w:rsidR="00F33F42" w:rsidRDefault="0093745A" w14:paraId="74A3970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where people share similar cultural practices</w:t>
            </w:r>
          </w:p>
          <w:p w:rsidR="00F33F42" w:rsidRDefault="0093745A" w14:paraId="05CC69B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cultural trait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single attribute that is a normalized practice of a culture, such as herding cattle, wearing a burka, 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practicing a certain religion</w:t>
            </w:r>
          </w:p>
          <w:p w:rsidR="00F33F42" w:rsidRDefault="0093745A" w14:paraId="3ABD2CE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shared beliefs, norms, and values of members of a group as distinct from those of other groups</w:t>
            </w:r>
          </w:p>
          <w:p w:rsidR="00F33F42" w:rsidRDefault="0093745A" w14:paraId="2930CD6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diaspora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process where a group of people from one area spread out to a variety of places</w:t>
            </w:r>
          </w:p>
          <w:p w:rsidR="00F33F42" w:rsidRDefault="0093745A" w14:paraId="451AC63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distance decay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further a culture gets from its hearth or origin, the more it will change</w:t>
            </w:r>
          </w:p>
          <w:p w:rsidR="00F33F42" w:rsidRDefault="0093745A" w14:paraId="48DDEE3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environmental determinism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theory that physical environment is the strongest influence on the development of culture</w:t>
            </w:r>
          </w:p>
          <w:p w:rsidR="00F33F42" w:rsidRDefault="0093745A" w14:paraId="27D4B7D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hearth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origin of a culture; where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culture is from</w:t>
            </w:r>
          </w:p>
          <w:p w:rsidR="00F33F42" w:rsidRDefault="0093745A" w14:paraId="31AC60E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Indo-European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in which groups of people from central Asia spread out into Europe and South Asia, spreading their language</w:t>
            </w:r>
          </w:p>
          <w:p w:rsidR="00F33F42" w:rsidRDefault="0093745A" w14:paraId="79E795E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language family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of languages that share similar roots</w:t>
            </w:r>
          </w:p>
          <w:p w:rsidR="00F33F42" w:rsidRDefault="0093745A" w14:paraId="2BB9F9A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Latter-day Saint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follow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er of The Church of Jesus Christ of Latter-day Saints</w:t>
            </w:r>
          </w:p>
          <w:p w:rsidR="00F33F42" w:rsidRDefault="0093745A" w14:paraId="33C88C8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people from one country, region, or place of residence to another. It can be one-way or temporary, forced or voluntary.</w:t>
            </w:r>
          </w:p>
          <w:p w:rsidR="00F33F42" w:rsidRDefault="0093745A" w14:paraId="13FF402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place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location, unique from others</w:t>
            </w:r>
          </w:p>
          <w:p w:rsidR="00F33F42" w:rsidRDefault="0093745A" w14:paraId="6F84E92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rom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ance language – a language that has roots in Latin</w:t>
            </w:r>
          </w:p>
          <w:p w:rsidR="00F33F42" w:rsidRDefault="0093745A" w14:paraId="6C177AF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societal norm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expectation, often unwritten, of a member of a particular culture, which is widely accepted by the culture and either consciously or unconsciously approved by the culture</w:t>
            </w:r>
          </w:p>
          <w:p w:rsidR="00F33F42" w:rsidRDefault="0093745A" w14:paraId="6491B9B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tradition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ustom that is passed down from generation to generation within a culture</w:t>
            </w:r>
          </w:p>
        </w:tc>
      </w:tr>
      <w:tr xmlns:wp14="http://schemas.microsoft.com/office/word/2010/wordml" w:rsidR="00F33F42" w14:paraId="3E435DE1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832CB09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3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38624E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centrifugal force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cultural force that creates division in a society, country, or region</w:t>
            </w:r>
          </w:p>
          <w:p w:rsidR="00F33F42" w:rsidRDefault="0093745A" w14:paraId="326205C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centripetal force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cultural force that brings a society, count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ry, or region together</w:t>
            </w:r>
          </w:p>
          <w:p w:rsidR="00F33F42" w:rsidRDefault="0093745A" w14:paraId="2E154B7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diffusion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exchange of ideas and behavior traits from one society to another</w:t>
            </w:r>
          </w:p>
          <w:p w:rsidR="00F33F42" w:rsidRDefault="0093745A" w14:paraId="760D2E2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landscape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area of land associated with the culture and identity of a specific people group due to interactions between humans and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nature over time</w:t>
            </w:r>
          </w:p>
          <w:p w:rsidR="00F33F42" w:rsidRDefault="0093745A" w14:paraId="0206C0F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patterns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unique perceptions, behaviors, and judgments that integrate individuals into a society</w:t>
            </w:r>
          </w:p>
          <w:p w:rsidR="00F33F42" w:rsidRDefault="0093745A" w14:paraId="077AE18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shared beliefs, norms, and values of members of a group as distinct from those of other groups</w:t>
            </w:r>
          </w:p>
          <w:p w:rsidR="00F33F42" w:rsidRDefault="0093745A" w14:paraId="1B9BC71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dialect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form 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 a language, sometimes involving the use of accents or words</w:t>
            </w:r>
          </w:p>
          <w:p w:rsidR="00F33F42" w:rsidRDefault="0093745A" w14:paraId="04BEC2C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diffusion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spatial spreading of a cultural element, trait, or some other phenomenon</w:t>
            </w:r>
          </w:p>
          <w:p w:rsidR="00F33F42" w:rsidRDefault="0093745A" w14:paraId="584D693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digital revolution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technological advancement of society from the 1980s to today, characterized by 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he increased use of digital and internet-based technology</w:t>
            </w:r>
          </w:p>
          <w:p w:rsidR="00F33F42" w:rsidRDefault="0093745A" w14:paraId="7F2915B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direct diffusion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exchange of culture when direct contact is made between two cultures</w:t>
            </w:r>
          </w:p>
          <w:p w:rsidR="00F33F42" w:rsidRDefault="0093745A" w14:paraId="6E03576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ethnocentrism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belief in the superiority of one cultural over other cultures</w:t>
            </w:r>
          </w:p>
          <w:p w:rsidR="00F33F42" w:rsidRDefault="0093745A" w14:paraId="3D74BCB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forced diffusion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exchange of culture when a foreign power overthrows a local regime and implants aspects of its foreign culture on the locals</w:t>
            </w:r>
          </w:p>
          <w:p w:rsidR="00F33F42" w:rsidRDefault="0093745A" w14:paraId="13D2BE3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formal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region with a clear political or physical boundary or set of shared characteristics</w:t>
            </w:r>
          </w:p>
          <w:p w:rsidR="00F33F42" w:rsidRDefault="0093745A" w14:paraId="749F730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functio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region defined by a uniting purpose, process, or function, including educational, economic, or civic purposes</w:t>
            </w:r>
          </w:p>
          <w:p w:rsidR="00F33F42" w:rsidRDefault="0093745A" w14:paraId="0FC1857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set of processes through which the world is becoming more connected, led by advances in transportation, communica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tions, scientific knowledge, and economic activity</w:t>
            </w:r>
          </w:p>
          <w:p w:rsidR="00F33F42" w:rsidRDefault="0093745A" w14:paraId="5E7EEAF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indirect diffusion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exchange of culture via indirect means such as the internet or other mediums where cultures do not directly interact</w:t>
            </w:r>
          </w:p>
          <w:p w:rsidR="00F33F42" w:rsidRDefault="0093745A" w14:paraId="60540FB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lingua franca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language used for communication by people who don’t speak the same native language</w:t>
            </w:r>
          </w:p>
          <w:p w:rsidR="00F33F42" w:rsidRDefault="0093745A" w14:paraId="6F1309F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local 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peopl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in a particular place who actively work to maintain their distinct community of shared experiences, customs, belief systems, and cultural traits</w:t>
            </w:r>
          </w:p>
          <w:p w:rsidR="00F33F42" w:rsidRDefault="0093745A" w14:paraId="7B61AD4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multiculturalism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belief that all cultures should be accepted or embraced in a society</w:t>
            </w:r>
          </w:p>
          <w:p w:rsidR="00F33F42" w:rsidRDefault="0093745A" w14:paraId="73FBF19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multilingual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property of speaking multiple languages</w:t>
            </w:r>
          </w:p>
          <w:p w:rsidR="00F33F42" w:rsidRDefault="0093745A" w14:paraId="6812264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nativism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idea that people born in a country should have special rights and privileges</w:t>
            </w:r>
          </w:p>
          <w:p w:rsidR="00F33F42" w:rsidRDefault="0093745A" w14:paraId="22448D8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official language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language adopted by a state government for communication and documents</w:t>
            </w:r>
          </w:p>
          <w:p w:rsidR="00F33F42" w:rsidRDefault="0093745A" w14:paraId="0589BEF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perceptual region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defined by how it is perceived by people, either by those within the region or by outsiders</w:t>
            </w:r>
          </w:p>
          <w:p w:rsidR="00F33F42" w:rsidRDefault="0093745A" w14:paraId="5A83AE2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pidgin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hybrid form of language that emerges in places of contact between different language speakers</w:t>
            </w:r>
          </w:p>
          <w:p w:rsidR="00F33F42" w:rsidRDefault="0093745A" w14:paraId="4CF7261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popular 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modern cultural traits that are often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urban-based and media-influenced, and often originate in westernized societies</w:t>
            </w:r>
          </w:p>
          <w:p w:rsidR="00F33F42" w:rsidRDefault="0093745A" w14:paraId="2551A5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radicalization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development of beliefs that religious fundamentalism should be spread by force</w:t>
            </w:r>
          </w:p>
          <w:p w:rsidR="00F33F42" w:rsidRDefault="0093745A" w14:paraId="50D6942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contiguous area on Earth’s surface, with either a formal or loose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ly defined boundary, characterized by one or more similarities that make it distinct from other areas; a classification system that organizes people and places geographically</w:t>
            </w:r>
          </w:p>
          <w:p w:rsidR="00F33F42" w:rsidRDefault="0093745A" w14:paraId="4F3288C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religious fundamentalism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belief that religious texts should be interpreted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literally and religious rules should be followed strictly</w:t>
            </w:r>
          </w:p>
          <w:p w:rsidR="00F33F42" w:rsidRDefault="0093745A" w14:paraId="581788A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Scramble for Africa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late nineteenth-century competition between European states to establish colonies in Africa</w:t>
            </w:r>
          </w:p>
          <w:p w:rsidR="00F33F42" w:rsidRDefault="0093745A" w14:paraId="77EDC8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Swahili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Bantu language and culture in eastern Africa influenced by interacti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ons with Arabic language and culture</w:t>
            </w:r>
          </w:p>
          <w:p w:rsidR="00F33F42" w:rsidRDefault="0093745A" w14:paraId="0DE1ED0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toponym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name given to a place</w:t>
            </w:r>
          </w:p>
        </w:tc>
      </w:tr>
      <w:tr xmlns:wp14="http://schemas.microsoft.com/office/word/2010/wordml" w:rsidR="00F33F42" w14:paraId="7F3E3F48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3B00A00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49D55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Aboriginal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Indigenous peoples in Australia</w:t>
            </w:r>
          </w:p>
          <w:p w:rsidR="00F33F42" w:rsidRDefault="0093745A" w14:paraId="79B2DD1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Algerian War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war of independence between Algeria and its colonizer France fought from 1954 to 1962, resulting in Algeria’s independence granted with the Evian Accords</w:t>
            </w:r>
          </w:p>
          <w:p w:rsidR="00F33F42" w:rsidRDefault="0093745A" w14:paraId="329C310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Bantu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of over 500 languages spoken in a large part of Africa</w:t>
            </w:r>
          </w:p>
          <w:p w:rsidR="00F33F42" w:rsidRDefault="0093745A" w14:paraId="4773EA5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blues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music style crea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ted and performed by Black Americans with secular rather than religious themes</w:t>
            </w:r>
          </w:p>
          <w:p w:rsidR="00F33F42" w:rsidRDefault="0093745A" w14:paraId="287A41F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Chinese Communist Party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official political party in China since 1949</w:t>
            </w:r>
          </w:p>
          <w:p w:rsidR="00F33F42" w:rsidRDefault="0093745A" w14:paraId="2B59FA1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communism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totalitarian system of government in which a single authoritarian party is in charge</w:t>
            </w:r>
          </w:p>
          <w:p w:rsidR="00F33F42" w:rsidRDefault="0093745A" w14:paraId="001CE00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fucianism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belief system in which followers strive to achieve harmony and stability through improving their morality</w:t>
            </w:r>
          </w:p>
          <w:p w:rsidR="00F33F42" w:rsidRDefault="0093745A" w14:paraId="1DBA41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cuisine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style of cooking, especially as it relates to a specific country or group of people</w:t>
            </w:r>
          </w:p>
          <w:p w:rsidR="00F33F42" w:rsidRDefault="0093745A" w14:paraId="3AD5702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Cyrillic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writing system used by ma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ny Slavic languages</w:t>
            </w:r>
          </w:p>
          <w:p w:rsidR="00F33F42" w:rsidRDefault="0093745A" w14:paraId="6DB6246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dialect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form of language spoken in a region or by a particular group of people</w:t>
            </w:r>
          </w:p>
          <w:p w:rsidR="00F33F42" w:rsidRDefault="0093745A" w14:paraId="470A96A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Eid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festival celebrated by Muslims</w:t>
            </w:r>
          </w:p>
          <w:p w:rsidR="00F33F42" w:rsidRDefault="0093745A" w14:paraId="778037D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foodways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customs and practices relating to the preparation and consumption of food</w:t>
            </w:r>
          </w:p>
          <w:p w:rsidR="00F33F42" w:rsidRDefault="0093745A" w14:paraId="445846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halal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Muslim dietary laws that include prohibitions against consuming pork and alcohol and guidelines for the ritual slaughter of animals</w:t>
            </w:r>
          </w:p>
          <w:p w:rsidR="00F33F42" w:rsidRDefault="0093745A" w14:paraId="1A895EA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Jim Crow laws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set of laws en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forcing racial segregation in the South</w:t>
            </w:r>
          </w:p>
          <w:p w:rsidR="00F33F42" w:rsidRDefault="0093745A" w14:paraId="67A9A75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kosher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Jewish dietary laws that include prohibitions against consuming pork products and guidelines for the ritual slaughter of animals</w:t>
            </w:r>
          </w:p>
          <w:p w:rsidR="00F33F42" w:rsidRDefault="0093745A" w14:paraId="30BE773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Mandarin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main dialect of the Chinese language</w:t>
            </w:r>
          </w:p>
          <w:p w:rsidR="00F33F42" w:rsidRDefault="0093745A" w14:paraId="6693A18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Māori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Indigenous people of New Zealand</w:t>
            </w:r>
          </w:p>
          <w:p w:rsidR="00F33F42" w:rsidRDefault="0093745A" w14:paraId="48DF1E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Mayan family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langu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age family spoken in Mesoamerica</w:t>
            </w:r>
          </w:p>
          <w:p w:rsidR="00F33F42" w:rsidRDefault="0093745A" w14:paraId="2FD8F22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monotheistic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faith or belief system in which a single god is worshiped</w:t>
            </w:r>
          </w:p>
          <w:p w:rsidR="00F33F42" w:rsidRDefault="0093745A" w14:paraId="01ABAC9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official language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language of a country used for governmental purposes</w:t>
            </w:r>
          </w:p>
          <w:p w:rsidR="00F33F42" w:rsidRDefault="0093745A" w14:paraId="33AEAE4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Orthodox Christianity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second largest body of Christians, mainly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entered in eastern and central Europe</w:t>
            </w:r>
          </w:p>
          <w:p w:rsidR="00F33F42" w:rsidRDefault="0093745A" w14:paraId="09DE324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Partition of India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division of British India into Pakistan and India in 1947 after independence was granted</w:t>
            </w:r>
          </w:p>
          <w:p w:rsidR="00F33F42" w:rsidRDefault="0093745A" w14:paraId="4690C1B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patois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dialect spoken by the common people in a region, bearing some similarity to the standard lang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uage of a country</w:t>
            </w:r>
          </w:p>
          <w:p w:rsidR="00F33F42" w:rsidRDefault="0093745A" w14:paraId="2541AE2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patriarchy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system of government or society in which men hold power to the exclusion of women</w:t>
            </w:r>
          </w:p>
          <w:p w:rsidR="00F33F42" w:rsidRDefault="0093745A" w14:paraId="5FAF046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polytheistic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faith or belief system in which many gods are worshiped</w:t>
            </w:r>
          </w:p>
          <w:p w:rsidR="00F33F42" w:rsidRDefault="0093745A" w14:paraId="0DD7408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ragtime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music style that influenced jazz and was popular in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United States in the early twentieth century</w:t>
            </w:r>
          </w:p>
          <w:p w:rsidR="00F33F42" w:rsidRDefault="0093745A" w14:paraId="1F5EEA5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Renaissance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period in European history centered in Italy between the fourteenth and sixteenth centuries that witnessed innovations in art, literature, and science and was modeled on classical antiquity</w:t>
            </w:r>
          </w:p>
          <w:p w:rsidR="00F33F42" w:rsidRDefault="0093745A" w14:paraId="10A99C7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San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skrit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ancient Indo-European language from India dating back to 1200 BCE</w:t>
            </w:r>
          </w:p>
          <w:p w:rsidR="00F33F42" w:rsidRDefault="0093745A" w14:paraId="382717A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Silk Road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network of trade routes connecting Asia in the east with the Mediterranean world in the west between the second century BCE and the eighteenth century CE</w:t>
            </w:r>
          </w:p>
          <w:p w:rsidR="00F33F42" w:rsidRDefault="0093745A" w14:paraId="30448B7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socialism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political and economic theory promoting the idea that the means of production should be based on public ownership</w:t>
            </w:r>
          </w:p>
          <w:p w:rsidR="00F33F42" w:rsidRDefault="0093745A" w14:paraId="2B56C9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staple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food a person or group eats most regularly</w:t>
            </w:r>
          </w:p>
          <w:p w:rsidR="00F33F42" w:rsidRDefault="0093745A" w14:paraId="214D115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staple crop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most commonly grown food of a region that is the main food or one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of the main foods of the region’s diet</w:t>
            </w:r>
          </w:p>
          <w:p w:rsidR="00F33F42" w:rsidRDefault="0093745A" w14:paraId="5CB37F9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theocracy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system of government that is believed to be divinely guided and is led by religious officials</w:t>
            </w:r>
          </w:p>
        </w:tc>
      </w:tr>
      <w:tr xmlns:wp14="http://schemas.microsoft.com/office/word/2010/wordml" w:rsidR="00F33F42" w14:paraId="4AD17B4C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6866CF5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5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48A7B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ethnic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relating to a group of people that is classified by a similar set of racial, national, linguistic, or cultural traits</w:t>
            </w:r>
          </w:p>
          <w:p w:rsidR="00F33F42" w:rsidRDefault="0093745A" w14:paraId="2ED09CD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set of processes through which the world is becoming more connected, led by advances in transportation, communications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, scientific knowledge, and economic activity</w:t>
            </w:r>
          </w:p>
          <w:p w:rsidR="00F33F42" w:rsidRDefault="0093745A" w14:paraId="1730A90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characteristics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properties of a place that describe the people who live there as well as how the people have affected the place</w:t>
            </w:r>
          </w:p>
          <w:p w:rsidR="00F33F42" w:rsidRDefault="0093745A" w14:paraId="6AE007B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hypotheses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explanation for how something happens</w:t>
            </w:r>
          </w:p>
          <w:p w:rsidR="00F33F42" w:rsidRDefault="0093745A" w14:paraId="42DCBD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linguistic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relating to languages</w:t>
            </w:r>
          </w:p>
          <w:p w:rsidR="00F33F42" w:rsidRDefault="0093745A" w14:paraId="45A9671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physical position of something</w:t>
            </w:r>
          </w:p>
          <w:p w:rsidR="00F33F42" w:rsidRDefault="0093745A" w14:paraId="6B28354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characteristics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properties of a place that describe the natural environment</w:t>
            </w:r>
          </w:p>
          <w:p w:rsidR="00F33F42" w:rsidRDefault="0093745A" w14:paraId="0F93168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place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location that has an identifyin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g set of features or meaning to people</w:t>
            </w:r>
          </w:p>
          <w:p w:rsidR="00F33F42" w:rsidRDefault="0093745A" w14:paraId="2CC1CEE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density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concentration of people within a specific area</w:t>
            </w:r>
          </w:p>
          <w:p w:rsidR="00F33F42" w:rsidRDefault="0093745A" w14:paraId="2DB9E22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proximity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how close together two or more things are</w:t>
            </w:r>
          </w:p>
          <w:p w:rsidR="00F33F42" w:rsidRDefault="0093745A" w14:paraId="5BCDB12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region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contiguous area on Earth’s surface, with either a formal or loosely defined boun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dary, characterized by one or more similarities that make it distinct from other areas; a classification system that organizes people and places geographically</w:t>
            </w:r>
          </w:p>
          <w:p w:rsidR="00F33F42" w:rsidRDefault="0093745A" w14:paraId="2B28771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shows the ratios between distances on the map and physical distan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ces</w:t>
            </w:r>
          </w:p>
          <w:p w:rsidR="00F33F42" w:rsidRDefault="0093745A" w14:paraId="546C6A7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site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specific place where something is located</w:t>
            </w:r>
          </w:p>
          <w:p w:rsidR="00F33F42" w:rsidRDefault="0093745A" w14:paraId="01E6E58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situation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location of a particular place in relation to other places, physical features, or landmarks</w:t>
            </w:r>
          </w:p>
          <w:p w:rsidR="00F33F42" w:rsidRDefault="0093745A" w14:paraId="5128CE7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spatial distribution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arrangement of resources, activities, and human demographic features across the surface of the earth</w:t>
            </w:r>
          </w:p>
        </w:tc>
      </w:tr>
      <w:tr xmlns:wp14="http://schemas.microsoft.com/office/word/2010/wordml" w:rsidR="00F33F42" w14:paraId="54CEE053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756B2836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6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027BCA3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birth rate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number of live births per 1,000 people at a given time</w:t>
            </w:r>
          </w:p>
          <w:p w:rsidR="00F33F42" w:rsidRDefault="0093745A" w14:paraId="01BB77D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census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an official count or survey of the population of 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nation, region, or other area that may track information such as ethnicity, age, sex, and occupation</w:t>
            </w:r>
          </w:p>
          <w:p w:rsidR="00F33F42" w:rsidRDefault="0093745A" w14:paraId="459F590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death rate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ratio of total deaths to population in a given time period</w:t>
            </w:r>
          </w:p>
          <w:p w:rsidR="00F33F42" w:rsidRDefault="0093745A" w14:paraId="19A2D88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demographer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person who uses statistics to study change in populations over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time</w:t>
            </w:r>
          </w:p>
          <w:p w:rsidR="00F33F42" w:rsidRDefault="0093745A" w14:paraId="25ABC92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demographic transition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period of historical decline in mortality and fertility starting from the Industrial Revolution, brought about by the economic transition of countries as they moved from a period of high child mortality, high fertility, and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low prosperity to a state of low child mortality, low fertility, and high prosperity</w:t>
            </w:r>
          </w:p>
          <w:p w:rsidR="00F33F42" w:rsidRDefault="0093745A" w14:paraId="6D2B4B6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demographic transition mode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l – a graph that shows the movement of a nation from high birth and death rates to low birth and death rates, corresponding with an improvement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in economic success and standard of living</w:t>
            </w:r>
          </w:p>
          <w:p w:rsidR="00F33F42" w:rsidRDefault="0093745A" w14:paraId="6FD323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demographics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specific characteristics having to do with human populations, often as identifying features</w:t>
            </w:r>
          </w:p>
          <w:p w:rsidR="00F33F42" w:rsidRDefault="0093745A" w14:paraId="45D9757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direct relationship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state of two variables on a graph increasing or decreasing at the same rate</w:t>
            </w:r>
          </w:p>
          <w:p w:rsidR="00F33F42" w:rsidRDefault="0093745A" w14:paraId="0AEAD7F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fert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ility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ability of organisms to reproduce</w:t>
            </w:r>
          </w:p>
          <w:p w:rsidR="00F33F42" w:rsidRDefault="0093745A" w14:paraId="0D5AD0E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Industrial Revolution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time period when nations began to move from agricultural production to manufacturing, beginning in Europe in the late 1700s</w:t>
            </w:r>
          </w:p>
          <w:p w:rsidR="00F33F42" w:rsidRDefault="0093745A" w14:paraId="61D4A98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life expectancy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statistical measure of the average numbe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 of years a person is expected to live</w:t>
            </w:r>
          </w:p>
          <w:p w:rsidR="00F33F42" w:rsidRDefault="0093745A" w14:paraId="05DB057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mortality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frequency of death in a population</w:t>
            </w:r>
          </w:p>
          <w:p w:rsidR="00F33F42" w:rsidRDefault="0093745A" w14:paraId="11DDEDF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nongovernmental organization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individuals or organizations without direct connection to any government that works to provide services or advocate for a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ause</w:t>
            </w:r>
          </w:p>
          <w:p w:rsidR="00F33F42" w:rsidRDefault="0093745A" w14:paraId="78EFD2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nonprofit organization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that is organized to provide a good or service to others without seeking to increase its own wealth</w:t>
            </w:r>
          </w:p>
          <w:p w:rsidR="00F33F42" w:rsidRDefault="0093745A" w14:paraId="44B42E0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pyramid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graphical representation of the population by age and sex</w:t>
            </w:r>
          </w:p>
        </w:tc>
      </w:tr>
      <w:tr xmlns:wp14="http://schemas.microsoft.com/office/word/2010/wordml" w:rsidR="00F33F42" w14:paraId="632A28E0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7B3E41A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7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C49EE6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brain drain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migration of highly educated and skilled workers away from their state, country, or place of residence, seeking better opportunities in more advanced countries or 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gions</w:t>
            </w:r>
          </w:p>
          <w:p w:rsidR="00F33F42" w:rsidRDefault="0093745A" w14:paraId="23A45C2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case study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in-depth examination of a particular situation to increase understanding of a general phenomenon</w:t>
            </w:r>
          </w:p>
          <w:p w:rsidR="00F33F42" w:rsidRDefault="0093745A" w14:paraId="5E5CF56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circular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repeated movement of a person or persons between two or more countries for a time less than 12 months</w:t>
            </w:r>
          </w:p>
          <w:p w:rsidR="00F33F42" w:rsidRDefault="0093745A" w14:paraId="7B9913C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diaspora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an interconnected, but scattered, population outside of their country of origin or without a homeland</w:t>
            </w:r>
          </w:p>
          <w:p w:rsidR="00F33F42" w:rsidRDefault="0093745A" w14:paraId="6F6D461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dominant 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established traits, such as language, values, religion, and societal customs, that control the social institutions into which migr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ants arrive</w:t>
            </w:r>
          </w:p>
          <w:p w:rsidR="00F33F42" w:rsidRDefault="0093745A" w14:paraId="6C42A82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economic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a person or persons based on financial opportunities</w:t>
            </w:r>
          </w:p>
          <w:p w:rsidR="00F33F42" w:rsidRDefault="0093745A" w14:paraId="767A2CF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emigrant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leaves one place to go and live in another</w:t>
            </w:r>
          </w:p>
          <w:p w:rsidR="00F33F42" w:rsidRDefault="0093745A" w14:paraId="464A8E9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environmental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a person or persons due to the effect of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area’s climate on living conditions</w:t>
            </w:r>
          </w:p>
          <w:p w:rsidR="00F33F42" w:rsidRDefault="0093745A" w14:paraId="4EEE84E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external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a person or persons to a place outside of their current borders, to a new state, country, or continent</w:t>
            </w:r>
          </w:p>
          <w:p w:rsidR="00F33F42" w:rsidRDefault="0093745A" w14:paraId="7E1503B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Great Atlantic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mass migration from Europe across the Atlantic Oc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ean, which consisted of two waves in the 1840s from Ireland and Germany and again in the 1880s from south and eastern Europe</w:t>
            </w:r>
          </w:p>
          <w:p w:rsidR="00F33F42" w:rsidRDefault="0093745A" w14:paraId="1B53513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guest worker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person who migrates temporarily to work in a foreign country</w:t>
            </w:r>
          </w:p>
          <w:p w:rsidR="00F33F42" w:rsidRDefault="0093745A" w14:paraId="6382B5F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immigrant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enters a new place to live</w:t>
            </w:r>
          </w:p>
          <w:p w:rsidR="00F33F42" w:rsidRDefault="0093745A" w14:paraId="15B119C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internal 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a person or persons from their home to another place within the borders of that state, country, or continent</w:t>
            </w:r>
          </w:p>
          <w:p w:rsidR="00F33F42" w:rsidRDefault="0093745A" w14:paraId="726ECFB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internally displaced person (IDP)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has been forced to leave their home due to violence, persecut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ion, or natural disaster but has not crossed a border</w:t>
            </w:r>
          </w:p>
          <w:p w:rsidR="00F33F42" w:rsidRDefault="0093745A" w14:paraId="510BDB5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people from one country, region, or place of residence to another. It can be one-way or temporary, forced or voluntary</w:t>
            </w:r>
          </w:p>
          <w:p w:rsidR="00F33F42" w:rsidRDefault="0093745A" w14:paraId="7D7E9DE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permanent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a person or perso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ns from their home to another place for a time longer than 12 months</w:t>
            </w:r>
          </w:p>
          <w:p w:rsidR="00F33F42" w:rsidRDefault="0093745A" w14:paraId="271860A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political 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a person or persons due to persecution, war, instability, or freedoms</w:t>
            </w:r>
          </w:p>
          <w:p w:rsidR="00F33F42" w:rsidRDefault="0093745A" w14:paraId="017A6BB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pull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force that attracts a person to move to a place</w:t>
            </w:r>
          </w:p>
          <w:p w:rsidR="00F33F42" w:rsidRDefault="0093745A" w14:paraId="41C3B3B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push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egative factors that prompt migration away from a location</w:t>
            </w:r>
          </w:p>
          <w:p w:rsidR="00F33F42" w:rsidRDefault="0093745A" w14:paraId="47FD6C7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qualitative research method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to conduct research that involves the gathering and analysis of nonnumeric data to understand experiences</w:t>
            </w:r>
          </w:p>
          <w:p w:rsidR="00F33F42" w:rsidRDefault="0093745A" w14:paraId="0101705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quantitative research method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to conduct researc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 that involves the gathering and analysis of numeric data to identify patterns</w:t>
            </w:r>
          </w:p>
          <w:p w:rsidR="00F33F42" w:rsidRDefault="0093745A" w14:paraId="7C99C69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refugee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flees, especially to another country, seeking refuge from war, political oppression, religious persecution, or a natural disaster</w:t>
            </w:r>
          </w:p>
          <w:p w:rsidR="00F33F42" w:rsidRDefault="0093745A" w14:paraId="3C750F8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remittance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transfer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of money from a migrant working abroad to a family member or friend at home</w:t>
            </w:r>
          </w:p>
          <w:p w:rsidR="00F33F42" w:rsidRDefault="0093745A" w14:paraId="13864D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resilience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ability to respond to and recover from hazards</w:t>
            </w:r>
          </w:p>
          <w:p w:rsidR="00F33F42" w:rsidRDefault="0093745A" w14:paraId="388F878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social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a person or persons based on quality of life, such as the proximity to family 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community</w:t>
            </w:r>
          </w:p>
          <w:p w:rsidR="00F33F42" w:rsidRDefault="0093745A" w14:paraId="1C8CD40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stock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total number of international migrants in a country</w:t>
            </w:r>
          </w:p>
          <w:p w:rsidR="00F33F42" w:rsidRDefault="0093745A" w14:paraId="422424A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temporary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singular movement of a person or persons from their home to another place for a time less than 12 months</w:t>
            </w:r>
          </w:p>
        </w:tc>
      </w:tr>
      <w:tr xmlns:wp14="http://schemas.microsoft.com/office/word/2010/wordml" w:rsidR="00F33F42" w14:paraId="56CE2B7D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3918506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8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5F17FA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climate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pattern of weather in a particular region</w:t>
            </w:r>
          </w:p>
          <w:p w:rsidR="00F33F42" w:rsidRDefault="0093745A" w14:paraId="561EE1C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climate change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trends in weather, ice formation, and sea levels influenced by changes in Earth’s atmosphere. Man-made climate change results primarily from the release of airborne pollutants</w:t>
            </w:r>
          </w:p>
          <w:p w:rsidR="00F33F42" w:rsidRDefault="0093745A" w14:paraId="6620786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cultural landscape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effect that a culture and it’s people have on th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land</w:t>
            </w:r>
          </w:p>
          <w:p w:rsidR="00F33F42" w:rsidRDefault="0093745A" w14:paraId="775A673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shared beliefs, norms, and values of members of a group as distinct from those of other groups</w:t>
            </w:r>
          </w:p>
          <w:p w:rsidR="00F33F42" w:rsidRDefault="0093745A" w14:paraId="54FBB85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economic scarcity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scarcity caused by insufficient infrastructure or dysfunctional institutions, which make it difficult to satis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fy demand even when an area has sufficient resources</w:t>
            </w:r>
          </w:p>
          <w:p w:rsidR="00F33F42" w:rsidRDefault="0093745A" w14:paraId="36F006F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economics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production, distribution, and consumption of goods and services measured as wealth</w:t>
            </w:r>
          </w:p>
          <w:p w:rsidR="00F33F42" w:rsidRDefault="0093745A" w14:paraId="5797EE2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external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people to a different state, country, or continent</w:t>
            </w:r>
          </w:p>
          <w:p w:rsidR="00F33F42" w:rsidRDefault="0093745A" w14:paraId="5A6CFFB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forced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involuntary or coerced movement of people arising out of fear or safety considerations triggered by political upheavals, wars, environmental, natural or artificial disasters</w:t>
            </w:r>
          </w:p>
          <w:p w:rsidR="00F33F42" w:rsidRDefault="0093745A" w14:paraId="22A1630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Great Atlantic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mass migration from Europe across the Atlant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ic Ocean, which consisted of two waves in the 1840s from Ireland and Germany and again in the 1880s from south and eastern Europe</w:t>
            </w:r>
          </w:p>
          <w:p w:rsidR="00F33F42" w:rsidRDefault="0093745A" w14:paraId="063A9F4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Great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mass migration of Black Americans in the United States from the rural agricultural South to urban and 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dustrial centers in the North and West</w:t>
            </w:r>
          </w:p>
          <w:p w:rsidR="00F33F42" w:rsidRDefault="0093745A" w14:paraId="4F8D9BB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Holocaust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systematic attempt by Nazi Germany to exterminate Jewish people during World War II, resulting in the death of six million Jewish people</w:t>
            </w:r>
          </w:p>
          <w:p w:rsidR="00F33F42" w:rsidRDefault="0093745A" w14:paraId="58321BB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Industrial Revolution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shift from an economy centered on ag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riculture to an economy centered on mechanized, industrial production</w:t>
            </w:r>
          </w:p>
          <w:p w:rsidR="00F33F42" w:rsidRDefault="0093745A" w14:paraId="21FE404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internal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people within a country or state</w:t>
            </w:r>
          </w:p>
          <w:p w:rsidR="00F33F42" w:rsidRDefault="0093745A" w14:paraId="69F942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Jim Crow laws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laws enforcing racial segregation in the South</w:t>
            </w:r>
          </w:p>
          <w:p w:rsidR="00F33F42" w:rsidRDefault="0093745A" w14:paraId="1D30574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movement of people from one country,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region, or place of residence to another</w:t>
            </w:r>
          </w:p>
          <w:p w:rsidR="00F33F42" w:rsidRDefault="0093745A" w14:paraId="5FD747F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plantation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large farm or estate designed for the production of a type of crop. Typically worked by coerced laborers through slavery or indentured servitude</w:t>
            </w:r>
          </w:p>
          <w:p w:rsidR="00F33F42" w:rsidRDefault="0093745A" w14:paraId="0E5FF4A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pull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positive factor that prompts 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to a location</w:t>
            </w:r>
          </w:p>
          <w:p w:rsidR="00F33F42" w:rsidRDefault="0093745A" w14:paraId="4EAC028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push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negative factor that prompts migration away from a location</w:t>
            </w:r>
          </w:p>
          <w:p w:rsidR="00F33F42" w:rsidRDefault="0093745A" w14:paraId="7EE8D2D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refugee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one who flees, especially to another country, seeking refuge from war, political oppression, religious persecution, or a natural disaster</w:t>
            </w:r>
          </w:p>
          <w:p w:rsidR="00F33F42" w:rsidRDefault="0093745A" w14:paraId="75765E3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Rohingya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indi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vidual from a Muslim community living in Burma/Myanmar</w:t>
            </w:r>
          </w:p>
          <w:p w:rsidR="00F33F42" w:rsidRDefault="0093745A" w14:paraId="0DD351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sharecropping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farming where farmers turn over a portion of each crop as rent paid on the land</w:t>
            </w:r>
          </w:p>
          <w:p w:rsidR="00F33F42" w:rsidRDefault="0093745A" w14:paraId="3B79E27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social identity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person’s self-understanding that stems from their membership 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group of people that is larger than the immediate family</w:t>
            </w:r>
          </w:p>
          <w:p w:rsidR="00F33F42" w:rsidRDefault="0093745A" w14:paraId="1DA1BC4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transatlantic slave trade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mass, forced migration of over 10 million enslaved people from Africa to the Americas during the 1500s through 1800s</w:t>
            </w:r>
          </w:p>
          <w:p w:rsidR="00F33F42" w:rsidRDefault="0093745A" w14:paraId="0042047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voluntary 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relocation “at will” of people in search of better economic and social opportunities</w:t>
            </w:r>
          </w:p>
        </w:tc>
      </w:tr>
      <w:tr xmlns:wp14="http://schemas.microsoft.com/office/word/2010/wordml" w:rsidR="00F33F42" w14:paraId="1B262731" wp14:textId="77777777">
        <w:trPr>
          <w:trHeight w:val="298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28890AF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9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C9B66E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American Community Survey (ACS)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demographics tool used by the United States Census Bureau to collect data about its population</w:t>
            </w:r>
          </w:p>
          <w:p w:rsidR="00F33F42" w:rsidRDefault="0093745A" w14:paraId="7E1877F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brain drain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out migration of highly educated and skilled workers seeking better opportunities from less economically advanced to more advanced countri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es and regions</w:t>
            </w:r>
          </w:p>
          <w:p w:rsidR="00F33F42" w:rsidRDefault="0093745A" w14:paraId="684AA9A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climate change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trends in weather, ice formation, and sea levels influenced by changes in Earth’s atmosphere. Human-influenced climate change results primarily from the release of airborne pollutants.</w:t>
            </w:r>
          </w:p>
          <w:p w:rsidR="00F33F42" w:rsidRDefault="0093745A" w14:paraId="27E2D5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diffusion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exchange of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ideas and behavior traits from one society to another</w:t>
            </w:r>
          </w:p>
          <w:p w:rsidR="00F33F42" w:rsidRDefault="0093745A" w14:paraId="341E0F6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shared beliefs, norms, and values of members of a group as distinct from those of other groups</w:t>
            </w:r>
          </w:p>
          <w:p w:rsidR="00F33F42" w:rsidRDefault="0093745A" w14:paraId="26ED5A7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demographic change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change in social characteristics and statistics of a human population</w:t>
            </w:r>
          </w:p>
          <w:p w:rsidR="00F33F42" w:rsidRDefault="0093745A" w14:paraId="78ADEA0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dominant 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established traits, such as language, values, religion, and customs, of the society that control the social institutions into which migrants arrive</w:t>
            </w:r>
          </w:p>
          <w:p w:rsidR="00F33F42" w:rsidRDefault="0093745A" w14:paraId="4C68A7E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leaving of one country to move to another</w:t>
            </w:r>
          </w:p>
          <w:p w:rsidR="00F33F42" w:rsidRDefault="0093745A" w14:paraId="162156D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external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movement of people to a different state, country, or continent</w:t>
            </w:r>
          </w:p>
          <w:p w:rsidR="00F33F42" w:rsidRDefault="0093745A" w14:paraId="7CD3F7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global scale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of representing data that is not specific to any country or region but applies more broadly across the world</w:t>
            </w:r>
          </w:p>
          <w:p w:rsidR="00F33F42" w:rsidRDefault="0093745A" w14:paraId="3DBF656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increasing connectedness of people and plac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es throughout the world due to processes that connect economies, politics, and cultures at a global scale, at a pace supported by modern and emerging technologies</w:t>
            </w:r>
          </w:p>
          <w:p w:rsidR="00F33F42" w:rsidRDefault="0093745A" w14:paraId="3CE47CF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immigration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moving to another country</w:t>
            </w:r>
          </w:p>
          <w:p w:rsidR="00F33F42" w:rsidRDefault="0093745A" w14:paraId="46785D9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internal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people withi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 a country or state</w:t>
            </w:r>
          </w:p>
          <w:p w:rsidR="00F33F42" w:rsidRDefault="0093745A" w14:paraId="5F56AC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interregional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movement of people between two or more distinct regions</w:t>
            </w:r>
          </w:p>
          <w:p w:rsidR="00F33F42" w:rsidRDefault="0093745A" w14:paraId="3D1D1C6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local scale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way of organizing data by any unit smaller than a country</w:t>
            </w:r>
          </w:p>
          <w:p w:rsidR="00F33F42" w:rsidRDefault="0093745A" w14:paraId="08DBC31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individual who moves from their home country to another country of residence permanently or for a long period of time</w:t>
            </w:r>
          </w:p>
          <w:p w:rsidR="00F33F42" w:rsidRDefault="0093745A" w14:paraId="33A6270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people from one country, region, or place of residence to another. It can be one-way or temporary, forced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or voluntary.</w:t>
            </w:r>
          </w:p>
          <w:p w:rsidR="00F33F42" w:rsidRDefault="0093745A" w14:paraId="13C354B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migration corridor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established pattern of migration demonstrated over time</w:t>
            </w:r>
          </w:p>
          <w:p w:rsidR="00F33F42" w:rsidRDefault="0093745A" w14:paraId="31E3355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national 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way of organizing map data by specific countries</w:t>
            </w:r>
          </w:p>
          <w:p w:rsidR="00F33F42" w:rsidRDefault="0093745A" w14:paraId="1B0860C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pandemic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outbreak of a disease that covers a large geographic area and affects a signifi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cant proportion of the human population</w:t>
            </w:r>
          </w:p>
          <w:p w:rsidR="00F33F42" w:rsidRDefault="0093745A" w14:paraId="7408075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census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tool used to count the population of a country at certain periods</w:t>
            </w:r>
          </w:p>
          <w:p w:rsidR="00F33F42" w:rsidRDefault="0093745A" w14:paraId="21CCB9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pull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positive factor that prompts migration to a location</w:t>
            </w:r>
          </w:p>
          <w:p w:rsidR="00F33F42" w:rsidRDefault="0093745A" w14:paraId="22B912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push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negative factor that prompts migration away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from a location</w:t>
            </w:r>
          </w:p>
          <w:p w:rsidR="00F33F42" w:rsidRDefault="0093745A" w14:paraId="448484D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refugee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flees, especially to another country, seeking refuge from war, political oppression, religious persecution, or a natural disaster</w:t>
            </w:r>
          </w:p>
          <w:p w:rsidR="00F33F42" w:rsidRDefault="0093745A" w14:paraId="26A237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regional scale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way of organizing map data by certain defined areas in the world</w:t>
            </w:r>
          </w:p>
          <w:p w:rsidR="00F33F42" w:rsidRDefault="0093745A" w14:paraId="2EADB0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mittance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portion of earnings sent home by migrants in the form of either cash or goods to support their families</w:t>
            </w:r>
          </w:p>
          <w:p w:rsidR="00F33F42" w:rsidRDefault="0093745A" w14:paraId="135A249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Rohingya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individual from a Muslim community living in Burma/Myanmar</w:t>
            </w:r>
          </w:p>
          <w:p w:rsidR="00F33F42" w:rsidRDefault="0093745A" w14:paraId="1BB312B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scale of analysis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way information on a map is organized, based on level of detail</w:t>
            </w:r>
          </w:p>
        </w:tc>
      </w:tr>
      <w:tr xmlns:wp14="http://schemas.microsoft.com/office/word/2010/wordml" w:rsidR="00F33F42" w14:paraId="36DBA59B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E865701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10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22DE3D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acropolis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fortified portion of an ancient Greek city, usually positioned at a high point in the center of a city for defensive purposes</w:t>
            </w:r>
          </w:p>
          <w:p w:rsidR="00F33F42" w:rsidRDefault="0093745A" w14:paraId="4437EC6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Before Common Era; replaces the older, Christian-based BC, or “before Christ”</w:t>
            </w:r>
          </w:p>
          <w:p w:rsidR="00F33F42" w:rsidRDefault="0093745A" w14:paraId="56B77AB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Burgess Model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geographic model that br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eaks down the composition of a city</w:t>
            </w:r>
          </w:p>
          <w:p w:rsidR="00F33F42" w:rsidRDefault="0093745A" w14:paraId="33E3E11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central place theory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geographical theory that attempts to explain the spatial distribution of settlements based on their location to each other, their size, and their market reach within a system</w:t>
            </w:r>
          </w:p>
          <w:p w:rsidR="00F33F42" w:rsidRDefault="0093745A" w14:paraId="68A7A85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citadel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fortre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ss used for protection that sat at the center of cities</w:t>
            </w:r>
          </w:p>
          <w:p w:rsidR="00F33F42" w:rsidRDefault="0093745A" w14:paraId="525E428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very large settlement with lots of people and capacity to fulfill a wide range of public functions that are specialized</w:t>
            </w:r>
          </w:p>
          <w:p w:rsidR="00F33F42" w:rsidRDefault="0093745A" w14:paraId="1C0D666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community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of people living in the same place with shared soci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al and cultural characteristics</w:t>
            </w:r>
          </w:p>
          <w:p w:rsidR="00F33F42" w:rsidRDefault="0093745A" w14:paraId="7407004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food desert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neighborhood where healthy, affordable food is difficult to find</w:t>
            </w:r>
          </w:p>
          <w:p w:rsidR="00F33F42" w:rsidRDefault="0093745A" w14:paraId="5630DFD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gentrification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cycle in which relatively wealthy people purchase properties and make improvements, often forcing current, less-wealthy inha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bitants out of the community in the process</w:t>
            </w:r>
          </w:p>
          <w:p w:rsidR="00F33F42" w:rsidRDefault="0093745A" w14:paraId="25BC3BE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global 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city that serves a function beyond its immediate area; it functions at a global scale and performs services integral to the world economy</w:t>
            </w:r>
          </w:p>
          <w:p w:rsidR="00F33F42" w:rsidRDefault="0093745A" w14:paraId="3AC64EA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increasing connectedness of people and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places throughout the world due to processes that connect economies, politics, and cultures at a global scale and at a pace supported by modern and emerging technologies</w:t>
            </w:r>
          </w:p>
          <w:p w:rsidR="00F33F42" w:rsidRDefault="0093745A" w14:paraId="41C3E4C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Domestic Product (GDP) per capita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goods and services in 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country’s market during one year’s period of time divided by its total population</w:t>
            </w:r>
          </w:p>
          <w:p w:rsidR="00F33F42" w:rsidRDefault="0093745A" w14:paraId="1CBFAF9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hamlet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grouping of a few households</w:t>
            </w:r>
          </w:p>
          <w:p w:rsidR="00F33F42" w:rsidRDefault="0093745A" w14:paraId="040E441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higher order central place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settlement under central place theory that provides more goods and services than other settlements to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larger areas</w:t>
            </w:r>
          </w:p>
          <w:p w:rsidR="00F33F42" w:rsidRDefault="0093745A" w14:paraId="71E6E4D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industrialization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developing machine production of goods</w:t>
            </w:r>
          </w:p>
          <w:p w:rsidR="00F33F42" w:rsidRDefault="0093745A" w14:paraId="0331819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infrastructure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underlying base or foundation especially for an organization or system</w:t>
            </w:r>
          </w:p>
          <w:p w:rsidR="00F33F42" w:rsidRDefault="0093745A" w14:paraId="1D6515A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lower order central place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settlement under central place theory that prov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ides common goods and services to smaller areas</w:t>
            </w:r>
          </w:p>
          <w:p w:rsidR="00F33F42" w:rsidRDefault="0093745A" w14:paraId="058CDD9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mega 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city with a population of over 10 million people</w:t>
            </w:r>
          </w:p>
          <w:p w:rsidR="00F33F42" w:rsidRDefault="0093745A" w14:paraId="6F4857E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Neolithic period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time period associated with the Stone Age</w:t>
            </w:r>
          </w:p>
          <w:p w:rsidR="00F33F42" w:rsidRDefault="0093745A" w14:paraId="0DC577C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density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concentration of people within a specific area</w:t>
            </w:r>
          </w:p>
          <w:p w:rsidR="00F33F42" w:rsidRDefault="0093745A" w14:paraId="7A384FE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range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the maximum distance for individuals to buy goods and services from a central place</w:t>
            </w:r>
          </w:p>
          <w:p w:rsidR="00F33F42" w:rsidRDefault="0093745A" w14:paraId="7F209F3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remittance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portion of earnings sent home by migrants in the form of either cash or goods to support their families</w:t>
            </w:r>
          </w:p>
          <w:p w:rsidR="00F33F42" w:rsidRDefault="0093745A" w14:paraId="3CBC692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site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precise physical location of a settlemen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</w:t>
            </w:r>
          </w:p>
          <w:p w:rsidR="00F33F42" w:rsidRDefault="0093745A" w14:paraId="536E6AF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situation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spatial location of a settlement in regards to its surroundings</w:t>
            </w:r>
          </w:p>
          <w:p w:rsidR="00F33F42" w:rsidRDefault="0093745A" w14:paraId="65C523F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threshold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minimum economic output needed to be a central place</w:t>
            </w:r>
          </w:p>
          <w:p w:rsidR="00F33F42" w:rsidRDefault="0093745A" w14:paraId="22D0D38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town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settlement of tens of thousands of people with many public functions such as transportation centers, shopping centers, and hospitals</w:t>
            </w:r>
          </w:p>
          <w:p w:rsidR="00F33F42" w:rsidRDefault="0093745A" w14:paraId="17F88B8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urban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town or city or a characteristic of such places</w:t>
            </w:r>
          </w:p>
          <w:p w:rsidR="00F33F42" w:rsidRDefault="0093745A" w14:paraId="59DD484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 blight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urban decay in an underserved section of 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city</w:t>
            </w:r>
          </w:p>
          <w:p w:rsidR="00F33F42" w:rsidRDefault="0093745A" w14:paraId="61541A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 hierarchy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ranking of settlements based on their population size</w:t>
            </w:r>
          </w:p>
          <w:p w:rsidR="00F33F42" w:rsidRDefault="0093745A" w14:paraId="5B82789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urban penalty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people in cities concentrate and are exposed to unhealthy physical and social environments, thus making cities vulnerable to disease and mortality</w:t>
            </w:r>
          </w:p>
          <w:p w:rsidR="00F33F42" w:rsidRDefault="0093745A" w14:paraId="7C8807A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urbanizatio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human populations concentrating in towns and cities</w:t>
            </w:r>
          </w:p>
          <w:p w:rsidR="00F33F42" w:rsidRDefault="0093745A" w14:paraId="65C01BE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village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settlement of a few thousand people with the capacity to fulfill basic public functions such as a school and post office</w:t>
            </w:r>
          </w:p>
        </w:tc>
      </w:tr>
      <w:tr xmlns:wp14="http://schemas.microsoft.com/office/word/2010/wordml" w:rsidR="00F33F42" w14:paraId="70710626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D3377C7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13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9EF28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brain drain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of highly train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ed or educated people moving from one country to another, usually from one with low resources to one with high resources</w:t>
            </w:r>
          </w:p>
          <w:p w:rsidR="00F33F42" w:rsidRDefault="0093745A" w14:paraId="4154A2F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cargo ship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large merchant ships that carry goods across seas and oceans, accounting for the majority of the world’s international tra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de</w:t>
            </w:r>
          </w:p>
          <w:p w:rsidR="00F33F42" w:rsidRDefault="0093745A" w14:paraId="52FCAE1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imperialism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of forcing the culture of a dominant group on another community</w:t>
            </w:r>
          </w:p>
          <w:p w:rsidR="00F33F42" w:rsidRDefault="0093745A" w14:paraId="517C208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exploitation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act of being taken advantage of for the benefit of someone else</w:t>
            </w:r>
          </w:p>
          <w:p w:rsidR="00F33F42" w:rsidRDefault="0093745A" w14:paraId="2E1BF04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 city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city that serves a function beyond its immediate area;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it functions on a global scale and performs services integral to the world economy</w:t>
            </w:r>
          </w:p>
          <w:p w:rsidR="00F33F42" w:rsidRDefault="0093745A" w14:paraId="32B857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globalization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increasing connectedness of people and places throughout the world due to processes that connect economies, politics, and cultures at a global scale, at a pace supported by modern and emerging technologies</w:t>
            </w:r>
          </w:p>
          <w:p w:rsidR="00F33F42" w:rsidRDefault="0093745A" w14:paraId="14E3A0E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homogenous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state of being the same 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similar in nature</w:t>
            </w:r>
          </w:p>
          <w:p w:rsidR="00F33F42" w:rsidRDefault="0093745A" w14:paraId="4948DB2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Indigenous peoples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original inhabitants of a given area</w:t>
            </w:r>
          </w:p>
          <w:p w:rsidR="00F33F42" w:rsidRDefault="0093745A" w14:paraId="0B53820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movement of people from one country, region, or place of residence to another; can be one-way or temporary, forced or voluntary</w:t>
            </w:r>
          </w:p>
          <w:p w:rsidR="00F33F42" w:rsidRDefault="0093745A" w14:paraId="75BB74D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nongovernmental organization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 group of individuals or organizations without direct connection to any government that works to provide services or advocate for a cause</w:t>
            </w:r>
          </w:p>
          <w:p w:rsidR="00F33F42" w:rsidRDefault="0093745A" w14:paraId="490E67A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popular culture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set of beliefs, habits, and art forms that the majority of people within a culture practice at an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 given time</w:t>
            </w:r>
          </w:p>
          <w:p w:rsidR="00F33F42" w:rsidRDefault="0093745A" w14:paraId="00B1A50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primate 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country’s largest city, often disproportionately large; particularly expressive of the country’s culture</w:t>
            </w:r>
          </w:p>
          <w:p w:rsidR="00F33F42" w:rsidRDefault="0093745A" w14:paraId="13C4AED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pull factor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positive factor that prompts migration to a location</w:t>
            </w:r>
          </w:p>
          <w:p w:rsidR="00F33F42" w:rsidRDefault="0093745A" w14:paraId="09AF1AF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sector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distinct part of a nation’s economy or so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ciety, such as education, military, technology, etc.</w:t>
            </w:r>
          </w:p>
          <w:p w:rsidR="00F33F42" w:rsidRDefault="0093745A" w14:paraId="0AD1E53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shipping container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standardized, large container for shipping products across oceans, land, and by air that can be loaded easily without unpacking its cargo</w:t>
            </w:r>
          </w:p>
          <w:p w:rsidR="00F33F42" w:rsidRDefault="0093745A" w14:paraId="7ADB675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start-up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company in the early stages of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development, often focused on a new product or idea</w:t>
            </w:r>
          </w:p>
          <w:p w:rsidR="00F33F42" w:rsidRDefault="0093745A" w14:paraId="5CE22A9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stock market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collection of buyers and sellers who trade percentages of public companies</w:t>
            </w:r>
          </w:p>
          <w:p w:rsidR="00F33F42" w:rsidRDefault="0093745A" w14:paraId="4830654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transnational corporation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company that buys, sells, operates, and employs in multiple countries</w:t>
            </w:r>
          </w:p>
          <w:p w:rsidR="00F33F42" w:rsidRDefault="0093745A" w14:paraId="64A76BA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urban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related to, or characteristic of, a town or city</w:t>
            </w:r>
          </w:p>
        </w:tc>
      </w:tr>
      <w:tr xmlns:wp14="http://schemas.microsoft.com/office/word/2010/wordml" w:rsidR="00F33F42" w14:paraId="072E6746" wp14:textId="77777777">
        <w:trPr>
          <w:trHeight w:val="46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DB514B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Unit 4: Political and Economic Geography</w:t>
            </w:r>
          </w:p>
        </w:tc>
      </w:tr>
      <w:tr xmlns:wp14="http://schemas.microsoft.com/office/word/2010/wordml" w:rsidR="00F33F42" w14:paraId="54E0AA37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21022D2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2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B0617E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absolute monarchy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system of government where political power and decision making is granted to one individual (usually a king or a queen), most commonly for his/her lifetime</w:t>
            </w:r>
          </w:p>
          <w:p w:rsidR="00F33F42" w:rsidRDefault="0093745A" w14:paraId="5B442F4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arid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term describing an area with little to no precipitation; a very dry area</w:t>
            </w:r>
          </w:p>
          <w:p w:rsidR="00F33F42" w:rsidRDefault="0093745A" w14:paraId="6416B48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authoritarian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political system in which a leader uses force and intimidation to control people</w:t>
            </w:r>
          </w:p>
          <w:p w:rsidR="00F33F42" w:rsidRDefault="0093745A" w14:paraId="2C58CBA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authoritarianism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governmental structure in which a political power is concentrated in the hands of a group that does not directly respond to the people</w:t>
            </w:r>
          </w:p>
          <w:p w:rsidR="00F33F42" w:rsidRDefault="0093745A" w14:paraId="2B80CA6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bureaucracy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 network of government officials with different levels of power that are ultimately under the authority of a chief executive</w:t>
            </w:r>
          </w:p>
          <w:p w:rsidR="00F33F42" w:rsidRDefault="0093745A" w14:paraId="3F4489F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cluster pattern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development of a particular type of political entity near others that are similar</w:t>
            </w:r>
          </w:p>
          <w:p w:rsidR="00F33F42" w:rsidRDefault="0093745A" w14:paraId="5C69F2A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commonwealth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self-ruling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political entities associated with the monarchy of the United Kingdom</w:t>
            </w:r>
          </w:p>
          <w:p w:rsidR="00F33F42" w:rsidRDefault="0093745A" w14:paraId="2C38770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communism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totalitarian system of government in which a single authoritarian party is in charge</w:t>
            </w:r>
          </w:p>
          <w:p w:rsidR="00F33F42" w:rsidRDefault="0093745A" w14:paraId="5BE9041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Communist Bloc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single-party states in Eastern Europe and Asia that formed after the Second World War and were influenced by the Soviet Union and communist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ideology</w:t>
            </w:r>
          </w:p>
          <w:p w:rsidR="00F33F42" w:rsidRDefault="0093745A" w14:paraId="7D0DF1B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constitutional monarchy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system of government in which a king or queen is the head of state and shares power with a constitutionally organized government</w:t>
            </w:r>
          </w:p>
          <w:p w:rsidR="00F33F42" w:rsidRDefault="0093745A" w14:paraId="49DE230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constitutional republic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government based on laws that limit its power and is run by 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lected officials</w:t>
            </w:r>
          </w:p>
          <w:p w:rsidR="00F33F42" w:rsidRDefault="0093745A" w14:paraId="387A4BA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decolonization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process in which a state withdraws from a colony, which then follows an independent path of political and economic development</w:t>
            </w:r>
          </w:p>
          <w:p w:rsidR="00F33F42" w:rsidRDefault="0093745A" w14:paraId="50FD81E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democracy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system of government by eligible members of a state, commonly through elected 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epresentatives</w:t>
            </w:r>
          </w:p>
          <w:p w:rsidR="00F33F42" w:rsidRDefault="0093745A" w14:paraId="32B7BD1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dictator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political leader with absolute power over a country often gained by force</w:t>
            </w:r>
          </w:p>
          <w:p w:rsidR="00F33F42" w:rsidRDefault="0093745A" w14:paraId="4896E4D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dictatorship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totalitarian system of government in which a state is ruled by a single person</w:t>
            </w:r>
          </w:p>
          <w:p w:rsidR="00F33F42" w:rsidRDefault="0093745A" w14:paraId="67EBB6E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diplomacy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peaceful political relations between countries</w:t>
            </w:r>
          </w:p>
          <w:p w:rsidR="00F33F42" w:rsidRDefault="0093745A" w14:paraId="72F84AB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federal government – a government in which power is shared between the central authority and other internal governments such as states or provinces</w:t>
            </w:r>
          </w:p>
          <w:p w:rsidR="00F33F42" w:rsidRDefault="0093745A" w14:paraId="5CDD3D1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figurehead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political leader that has no real power but serves as a symbol of a government</w:t>
            </w:r>
          </w:p>
          <w:p w:rsidR="00F33F42" w:rsidRDefault="0093745A" w14:paraId="0C97042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globalization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process of promoting international factors in economic and social development over local and regional factors</w:t>
            </w:r>
          </w:p>
          <w:p w:rsidR="00F33F42" w:rsidRDefault="0093745A" w14:paraId="3638B0D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immigration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movement of individuals or groups of people from one country to live permanently in another country</w:t>
            </w:r>
          </w:p>
          <w:p w:rsidR="00F33F42" w:rsidRDefault="0093745A" w14:paraId="4F5328A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Indigenous peoples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original inhabitants of a given area</w:t>
            </w:r>
          </w:p>
          <w:p w:rsidR="00F33F42" w:rsidRDefault="0093745A" w14:paraId="678F869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legitimate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to be recognized or official</w:t>
            </w:r>
          </w:p>
          <w:p w:rsidR="00F33F42" w:rsidRDefault="0093745A" w14:paraId="33B2178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monarchy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system of government in which political power and decision-making is granted to one individual (a king or a queen), often on a hereditary basis</w:t>
            </w:r>
          </w:p>
          <w:p w:rsidR="00F33F42" w:rsidRDefault="0093745A" w14:paraId="4A76C82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group of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people that share a common cultural identity</w:t>
            </w:r>
          </w:p>
          <w:p w:rsidR="00F33F42" w:rsidRDefault="0093745A" w14:paraId="3FF06C6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nation-state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state where the population is mostly composed of a single nation</w:t>
            </w:r>
          </w:p>
          <w:p w:rsidR="00F33F42" w:rsidRDefault="0093745A" w14:paraId="186AA91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parliament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elected legislative body that is part of a monarchial government</w:t>
            </w:r>
          </w:p>
          <w:p w:rsidR="00F33F42" w:rsidRDefault="0093745A" w14:paraId="6E43160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parliamentary monarchy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government led by a monarch who shares power with an elected legislative body</w:t>
            </w:r>
          </w:p>
          <w:p w:rsidR="00F33F42" w:rsidRDefault="0093745A" w14:paraId="090CA27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prime minister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head of a parliament who is elected by the other members of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the parliament</w:t>
            </w:r>
          </w:p>
          <w:p w:rsidR="00F33F42" w:rsidRDefault="0093745A" w14:paraId="7E44ADE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province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primary political unit within a country</w:t>
            </w:r>
          </w:p>
          <w:p w:rsidR="00F33F42" w:rsidRDefault="0093745A" w14:paraId="53C7270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republic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government in which decisions are made by elected officials</w:t>
            </w:r>
          </w:p>
          <w:p w:rsidR="00F33F42" w:rsidRDefault="0093745A" w14:paraId="55B9357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sovereignty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ultimate authority in the decision-making process of the state and in the maintenance of order</w:t>
            </w:r>
          </w:p>
          <w:p w:rsidR="00F33F42" w:rsidRDefault="0093745A" w14:paraId="71369B3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sp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atial pattern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arrangement of geographic features within a place</w:t>
            </w:r>
          </w:p>
          <w:p w:rsidR="00F33F42" w:rsidRDefault="0093745A" w14:paraId="4B3880F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spatial relations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way that geographic features influence others within a place</w:t>
            </w:r>
          </w:p>
          <w:p w:rsidR="00F33F42" w:rsidRDefault="0093745A" w14:paraId="54281F1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place with specific boundaries controlled by a single government</w:t>
            </w:r>
          </w:p>
          <w:p w:rsidR="00F33F42" w:rsidRDefault="0093745A" w14:paraId="7485FB7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the U.S. Constitution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founding document of the U.S. government which established limits to its power</w:t>
            </w:r>
          </w:p>
          <w:p w:rsidR="00F33F42" w:rsidRDefault="0093745A" w14:paraId="64339CA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totalitarianism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system of government in which a single party rules and requi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res complete obedience of the people</w:t>
            </w:r>
          </w:p>
          <w:p w:rsidR="00F33F42" w:rsidRDefault="0093745A" w14:paraId="6EA3693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ultranationalism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very extreme type of identification with one’s nation that goes to great lengths to achieve national goals above anything else</w:t>
            </w:r>
          </w:p>
          <w:p w:rsidR="00F33F42" w:rsidRDefault="0093745A" w14:paraId="637F33A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unitary government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government in which most or all of the power is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held by the central leadership</w:t>
            </w:r>
          </w:p>
        </w:tc>
      </w:tr>
      <w:tr xmlns:wp14="http://schemas.microsoft.com/office/word/2010/wordml" w:rsidR="00F33F42" w14:paraId="03075A46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AED6594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3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48A946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banana republic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derogatory term for a government that is corrupted by outside economic influences</w:t>
            </w:r>
          </w:p>
          <w:p w:rsidR="00F33F42" w:rsidRDefault="0093745A" w14:paraId="540434D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barrier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physical structure that prevents access to a place; can be natural or human made</w:t>
            </w:r>
          </w:p>
          <w:p w:rsidR="00F33F42" w:rsidRDefault="0093745A" w14:paraId="6F84106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border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line that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marks the extent of a political entity such as a country, state, or city; it can coincide with physical boundaries; also known as a political boundary</w:t>
            </w:r>
          </w:p>
          <w:p w:rsidR="00F33F42" w:rsidRDefault="0093745A" w14:paraId="1EEF6FE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border dispute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conflict between political entities over the location of a border</w:t>
            </w:r>
          </w:p>
          <w:p w:rsidR="00F33F42" w:rsidRDefault="0093745A" w14:paraId="12C2B48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boundary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featur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of geography that can either be natural or human made that limits movement across it</w:t>
            </w:r>
          </w:p>
          <w:p w:rsidR="00F33F42" w:rsidRDefault="0093745A" w14:paraId="764DF39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buffer zone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neutral area between two hostile countries</w:t>
            </w:r>
          </w:p>
          <w:p w:rsidR="00F33F42" w:rsidRDefault="0093745A" w14:paraId="5866D8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cartography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science of mapmaking</w:t>
            </w:r>
          </w:p>
          <w:p w:rsidR="00F33F42" w:rsidRDefault="0093745A" w14:paraId="7B33283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cease-fire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an agreement between countries at war to stop fighting to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try to resolve the conflict</w:t>
            </w:r>
          </w:p>
          <w:p w:rsidR="00F33F42" w:rsidRDefault="0093745A" w14:paraId="2D4F359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climate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pattern of weather in a particular region</w:t>
            </w:r>
          </w:p>
          <w:p w:rsidR="00F33F42" w:rsidRDefault="0093745A" w14:paraId="57A89AB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climate change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trends in weather, ice formation, and sea levels influenced by changes in Earth’s atmosphere. Human-influenced climate change results primarily from the release of airborne pollutants.</w:t>
            </w:r>
          </w:p>
          <w:p w:rsidR="00F33F42" w:rsidRDefault="0093745A" w14:paraId="5171A52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compound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state that has territory that resembles more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than one shape category</w:t>
            </w:r>
          </w:p>
          <w:p w:rsidR="00F33F42" w:rsidRDefault="0093745A" w14:paraId="39C5358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contiguous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territories that are in physical contact with each other</w:t>
            </w:r>
          </w:p>
          <w:p w:rsidR="00F33F42" w:rsidRDefault="0093745A" w14:paraId="1D8ACBF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cultural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boundary that may or may not be official that identifies a place with a particular culture group</w:t>
            </w:r>
          </w:p>
          <w:p w:rsidR="00F33F42" w:rsidRDefault="0093745A" w14:paraId="11A87A4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 facto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state that is not recognized by the UN and exists within the territory of another state that allows it to rule itself</w:t>
            </w:r>
          </w:p>
          <w:p w:rsidR="00F33F42" w:rsidRDefault="0093745A" w14:paraId="137BA5B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diplomatic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wa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 of maintaining international relationships through policy and working together politically</w:t>
            </w:r>
          </w:p>
          <w:p w:rsidR="00F33F42" w:rsidRDefault="0093745A" w14:paraId="3CF9897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disputed territory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territory claimed by more than one country or other political entity</w:t>
            </w:r>
          </w:p>
          <w:p w:rsidR="00F33F42" w:rsidRDefault="0093745A" w14:paraId="62A0F6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enclave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state that is geographically surrounded by another state</w:t>
            </w:r>
          </w:p>
          <w:p w:rsidR="00F33F42" w:rsidRDefault="0093745A" w14:paraId="5144A9F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et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hnic enclave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concentration of an ethnic group within a specific location</w:t>
            </w:r>
          </w:p>
          <w:p w:rsidR="00F33F42" w:rsidRDefault="0093745A" w14:paraId="05861BF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exclave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part of a country’s territory that is geographically separated from the rest of its territory by a foreign country</w:t>
            </w:r>
          </w:p>
          <w:p w:rsidR="00F33F42" w:rsidRDefault="0093745A" w14:paraId="728D4BB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frontier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area beyond the extent of significant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human presence in a place</w:t>
            </w:r>
          </w:p>
          <w:p w:rsidR="00F33F42" w:rsidRDefault="0093745A" w14:paraId="4E59C59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information systems (GIS)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database that stores geographic information digitally; products produced can include charts, graphs, reports, and maps</w:t>
            </w:r>
          </w:p>
          <w:p w:rsidR="00F33F42" w:rsidRDefault="0093745A" w14:paraId="4D7B695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geometric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identified only by absolute location</w:t>
            </w:r>
          </w:p>
          <w:p w:rsidR="00F33F42" w:rsidRDefault="0093745A" w14:paraId="1EF9E27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opolitics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political importance of a location</w:t>
            </w:r>
          </w:p>
          <w:p w:rsidR="00F33F42" w:rsidRDefault="0093745A" w14:paraId="76E1E7D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increasing connectedness of people and places throughout the world due to processes that connect economies, politics, and cultures at a global scale, at a pace supported by modern and 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merging technologies</w:t>
            </w:r>
          </w:p>
          <w:p w:rsidR="00F33F42" w:rsidRDefault="0093745A" w14:paraId="3B5F2B8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high seas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water beyond the territorial seas of any country</w:t>
            </w:r>
          </w:p>
          <w:p w:rsidR="00F33F42" w:rsidRDefault="0093745A" w14:paraId="1EBA42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infrastructure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underlying base or foundation especially for an organization or system</w:t>
            </w:r>
          </w:p>
          <w:p w:rsidR="00F33F42" w:rsidRDefault="0093745A" w14:paraId="660F826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latitude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imaginary line on maps that run parallel to the equator that ar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used to identify absolute location north or south</w:t>
            </w:r>
          </w:p>
          <w:p w:rsidR="00F33F42" w:rsidRDefault="0093745A" w14:paraId="1D2DC7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longitude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imaginary lines on a map that run perpendicular to the equator and meet at the north and south poles, used to identify absolute location east or west</w:t>
            </w:r>
          </w:p>
          <w:p w:rsidR="00F33F42" w:rsidRDefault="0093745A" w14:paraId="450C86C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maritime borders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political bound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aries at sea that define territorial waters</w:t>
            </w:r>
          </w:p>
          <w:p w:rsidR="00F33F42" w:rsidRDefault="0093745A" w14:paraId="63D5814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militarized border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that is guarded by a military on one or both sides</w:t>
            </w:r>
          </w:p>
          <w:p w:rsidR="00F33F42" w:rsidRDefault="0093745A" w14:paraId="4F0FBD1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Oceania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vast global region that includes the island countries of the Pacific</w:t>
            </w:r>
          </w:p>
          <w:p w:rsidR="00F33F42" w:rsidRDefault="0093745A" w14:paraId="2F8B0CD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One-China Principle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People’s Republic of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hina’s foundational belief that Taiwan is part of China, an area that must one day be fully reunited with mainland China</w:t>
            </w:r>
          </w:p>
          <w:p w:rsidR="00F33F42" w:rsidRDefault="0093745A" w14:paraId="482B3A0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open border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between countries with no barrier to limit crossing</w:t>
            </w:r>
          </w:p>
          <w:p w:rsidR="00F33F42" w:rsidRDefault="0093745A" w14:paraId="7C280CB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peninsula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elongated landform that is surrounded by wate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 on three sides</w:t>
            </w:r>
          </w:p>
          <w:p w:rsidR="00F33F42" w:rsidRDefault="0093745A" w14:paraId="43F45E3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boundary determined by the existence of a natural feature such as a body of water or a mountain</w:t>
            </w:r>
          </w:p>
          <w:p w:rsidR="00F33F42" w:rsidRDefault="0093745A" w14:paraId="2142A4C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line that marks the extent of a political entity such as a country, state, or city; it can coincide with physical boundaries; also known as a border</w:t>
            </w:r>
          </w:p>
          <w:p w:rsidR="00F33F42" w:rsidRDefault="0093745A" w14:paraId="038711C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map that illustrates agreed-upon imaginary boundaries of administrative entities suc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 as countries, states, provinces, counties, townships, districts, etc.</w:t>
            </w:r>
          </w:p>
          <w:p w:rsidR="00F33F42" w:rsidRDefault="0093745A" w14:paraId="6479012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density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concentration of people within a specific area</w:t>
            </w:r>
          </w:p>
          <w:p w:rsidR="00F33F42" w:rsidRDefault="0093745A" w14:paraId="74F7AA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distribution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pattern of where people live within a place</w:t>
            </w:r>
          </w:p>
          <w:p w:rsidR="00F33F42" w:rsidRDefault="0093745A" w14:paraId="6A79632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salient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an elongated territory that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stretches from an otherwise more compact political entity, sometimes called a panhandle</w:t>
            </w:r>
          </w:p>
          <w:p w:rsidR="00F33F42" w:rsidRDefault="0093745A" w14:paraId="4053FB8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self-determination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right of a people to determine their own destiny</w:t>
            </w:r>
          </w:p>
          <w:p w:rsidR="00F33F42" w:rsidRDefault="0093745A" w14:paraId="33BAA9E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sovereign nation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with a single centralized government that rules over a specific territory</w:t>
            </w:r>
          </w:p>
          <w:p w:rsidR="00F33F42" w:rsidRDefault="0093745A" w14:paraId="5BF0B1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state morphology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study of how a state’s shape can affect its politics, economics, and culture</w:t>
            </w:r>
          </w:p>
          <w:p w:rsidR="00F33F42" w:rsidRDefault="0093745A" w14:paraId="4B2F2AE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terra nullius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land that is claimed by no country</w:t>
            </w:r>
          </w:p>
          <w:p w:rsidR="00F33F42" w:rsidRDefault="0093745A" w14:paraId="136D644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territorial waters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areas of the oceans that are close enough to the coastline of a country to be claimed as its possession</w:t>
            </w:r>
          </w:p>
          <w:p w:rsidR="00F33F42" w:rsidRDefault="0093745A" w14:paraId="15DCE07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the continental U.S.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48 contiguous states of the United States, with the exception of Alaska and Hawaii</w:t>
            </w:r>
          </w:p>
          <w:p w:rsidR="00F33F42" w:rsidRDefault="0093745A" w14:paraId="7F7FB9B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trans-urban metropolitan area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urban area that exists on both sides of a border</w:t>
            </w:r>
          </w:p>
        </w:tc>
      </w:tr>
      <w:tr xmlns:wp14="http://schemas.microsoft.com/office/word/2010/wordml" w:rsidR="00F33F42" w14:paraId="3FD76A48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74DA839D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2BA14B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apartheid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legal policy established in South Africa that involved segregation and discrimination against Black South Africans</w:t>
            </w:r>
          </w:p>
          <w:p w:rsidR="00F33F42" w:rsidRDefault="0093745A" w14:paraId="4CA65E3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arid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term describing an area with little to no precipitation; 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very dry area</w:t>
            </w:r>
          </w:p>
          <w:p w:rsidR="00F33F42" w:rsidRDefault="0093745A" w14:paraId="5831006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autocracy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government in which one political leader has all the power</w:t>
            </w:r>
          </w:p>
          <w:p w:rsidR="00F33F42" w:rsidRDefault="0093745A" w14:paraId="11A5CE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barrier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physical structure that prevents access to a place, can be natural or human made</w:t>
            </w:r>
          </w:p>
          <w:p w:rsidR="00F33F42" w:rsidRDefault="0093745A" w14:paraId="1838211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border dispute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conflict between political entities over the location of a border</w:t>
            </w:r>
          </w:p>
          <w:p w:rsidR="00F33F42" w:rsidRDefault="0093745A" w14:paraId="3F05FAD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ease-fire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agreement between countries at war to stop fighting to try to resolve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the conflict</w:t>
            </w:r>
          </w:p>
          <w:p w:rsidR="00F33F42" w:rsidRDefault="0093745A" w14:paraId="1B603A4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civil war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war between two or more groups within one country</w:t>
            </w:r>
          </w:p>
          <w:p w:rsidR="00F33F42" w:rsidRDefault="0093745A" w14:paraId="7DB178F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climate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pattern of weather in a particular region</w:t>
            </w:r>
          </w:p>
          <w:p w:rsidR="00F33F42" w:rsidRDefault="0093745A" w14:paraId="6366320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colonialism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when a country takes control of another country by sending settlers to the area</w:t>
            </w:r>
          </w:p>
          <w:p w:rsidR="00F33F42" w:rsidRDefault="0093745A" w14:paraId="7F71467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economic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social science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 that focus on how people get what they want and need materially</w:t>
            </w:r>
          </w:p>
          <w:p w:rsidR="00F33F42" w:rsidRDefault="0093745A" w14:paraId="3537BEA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ethnic group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people with a shared cultural identity usually including heritage</w:t>
            </w:r>
          </w:p>
          <w:p w:rsidR="00F33F42" w:rsidRDefault="0093745A" w14:paraId="581B7B2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ethnic mythology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shared belief within an ethnic group about its origin and history that may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or may not be true</w:t>
            </w:r>
          </w:p>
          <w:p w:rsidR="00F33F42" w:rsidRDefault="0093745A" w14:paraId="3DBB3D4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exclusionary national policy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government policy that gives rights to some part of a country’s population but not all parts</w:t>
            </w:r>
          </w:p>
          <w:p w:rsidR="00F33F42" w:rsidRDefault="0093745A" w14:paraId="7269988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extremism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holding a political opinion that is either very conservative or very liberal</w:t>
            </w:r>
          </w:p>
          <w:p w:rsidR="00F33F42" w:rsidRDefault="0093745A" w14:paraId="74A024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fragmentation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in pol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itical geography the process of a state breaking up or dividing itself into separate states</w:t>
            </w:r>
          </w:p>
          <w:p w:rsidR="00F33F42" w:rsidRDefault="0093745A" w14:paraId="04B8D8C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geometric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identified only by absolute location</w:t>
            </w:r>
          </w:p>
          <w:p w:rsidR="00F33F42" w:rsidRDefault="0093745A" w14:paraId="1354E7E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geopolitics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political importance of a location</w:t>
            </w:r>
          </w:p>
          <w:p w:rsidR="00F33F42" w:rsidRDefault="0093745A" w14:paraId="387484B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ghost town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town or city that experienced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rapid population increase followed by rapid decrease to the point of becoming deserted</w:t>
            </w:r>
          </w:p>
          <w:p w:rsidR="00F33F42" w:rsidRDefault="0093745A" w14:paraId="5A3F73A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guerilla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member of a small military organization fighting against a larger better equipped military force</w:t>
            </w:r>
          </w:p>
          <w:p w:rsidR="00F33F42" w:rsidRDefault="0093745A" w14:paraId="772E87C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historical geography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study of the past geographies of a place in relation to the present</w:t>
            </w:r>
          </w:p>
          <w:p w:rsidR="00F33F42" w:rsidRDefault="0093745A" w14:paraId="10EC89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macroeconomic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large-scale economics on the national or international level</w:t>
            </w:r>
          </w:p>
          <w:p w:rsidR="00F33F42" w:rsidRDefault="0093745A" w14:paraId="659A05F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market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space, either geographic or virtual, where buying and selling occurs</w:t>
            </w:r>
          </w:p>
          <w:p w:rsidR="00F33F42" w:rsidRDefault="0093745A" w14:paraId="6F2D43B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martial law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law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enforced through military presence and action</w:t>
            </w:r>
          </w:p>
          <w:p w:rsidR="00F33F42" w:rsidRDefault="0093745A" w14:paraId="406D3D9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microeconomic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small-scale economics on the personal or local level</w:t>
            </w:r>
          </w:p>
          <w:p w:rsidR="00F33F42" w:rsidRDefault="0093745A" w14:paraId="3BF1A1A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militarized border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that is guarded by a military on one or both sides</w:t>
            </w:r>
          </w:p>
          <w:p w:rsidR="00F33F42" w:rsidRDefault="0093745A" w14:paraId="2415046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multi state nation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nation that is divided politicall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 into more than one state</w:t>
            </w:r>
          </w:p>
          <w:p w:rsidR="00F33F42" w:rsidRDefault="0093745A" w14:paraId="7401405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Muslim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practices the religion Islam</w:t>
            </w:r>
          </w:p>
          <w:p w:rsidR="00F33F42" w:rsidRDefault="0093745A" w14:paraId="30A58E9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with a shared cultural identity to include language, values, religion, and history</w:t>
            </w:r>
          </w:p>
          <w:p w:rsidR="00F33F42" w:rsidRDefault="0093745A" w14:paraId="36D100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nation-state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nation that is in possession and control of its own territorial state and government</w:t>
            </w:r>
          </w:p>
          <w:p w:rsidR="00F33F42" w:rsidRDefault="0093745A" w14:paraId="7E77A39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paramilitary group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not associated with a country’s military that operates in a similar manner, using military strategies and structures to achieve its goals</w:t>
            </w:r>
          </w:p>
          <w:p w:rsidR="00F33F42" w:rsidRDefault="0093745A" w14:paraId="47A9CCE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phosphate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mineral that is a key ingredient of fertilizer</w:t>
            </w:r>
          </w:p>
          <w:p w:rsidR="00F33F42" w:rsidRDefault="0093745A" w14:paraId="0D80CE2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physical boundary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feature of geography that can either be natural or human made that limits movement across it</w:t>
            </w:r>
          </w:p>
          <w:p w:rsidR="00F33F42" w:rsidRDefault="0093745A" w14:paraId="6F82CBE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line that marks the extent of a political entity such as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 country, state, or city, which can coincide with physical boundaries, also known as a border</w:t>
            </w:r>
          </w:p>
          <w:p w:rsidR="00F33F42" w:rsidRDefault="0093745A" w14:paraId="37E8993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density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measure of the number of people in a place divided by a unit of area such as square mile</w:t>
            </w:r>
          </w:p>
          <w:p w:rsidR="00F33F42" w:rsidRDefault="0093745A" w14:paraId="445D50C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distribution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how people are spread 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hroughout a place</w:t>
            </w:r>
          </w:p>
          <w:p w:rsidR="00F33F42" w:rsidRDefault="0093745A" w14:paraId="37B59E6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post-colonialism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period after a colonizer leaves a colony, often marked by conflict in the former colony</w:t>
            </w:r>
          </w:p>
          <w:p w:rsidR="00F33F42" w:rsidRDefault="0093745A" w14:paraId="4B6CB55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racism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prejudice or discrimination against a group of people based on race</w:t>
            </w:r>
          </w:p>
          <w:p w:rsidR="00F33F42" w:rsidRDefault="0093745A" w14:paraId="664EDAF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refugee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flees, especially to anothe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 country, seeking refuge from war, political oppression, religious persecution, or a natural disaster</w:t>
            </w:r>
          </w:p>
          <w:p w:rsidR="00F33F42" w:rsidRDefault="0093745A" w14:paraId="35EE2B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religious extremist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person who acts in ways outside the norm in the name of their religion; this can include acts of violence against other religious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groups</w:t>
            </w:r>
          </w:p>
          <w:p w:rsidR="00F33F42" w:rsidRDefault="0093745A" w14:paraId="25A7ECA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resource curse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conflicts in society caused by the presence of valuable resources in a country in which the people are not benefitted by wealth generated by the resource</w:t>
            </w:r>
          </w:p>
          <w:p w:rsidR="00F33F42" w:rsidRDefault="0093745A" w14:paraId="70845D0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Sahel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semi-desert region between the Sahara and the savanna</w:t>
            </w:r>
          </w:p>
          <w:p w:rsidR="00F33F42" w:rsidRDefault="0093745A" w14:paraId="47E47A3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savanna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open grassland with few trees</w:t>
            </w:r>
          </w:p>
          <w:p w:rsidR="00F33F42" w:rsidRDefault="0093745A" w14:paraId="013EDEF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segregation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separating of people in society based on demographics such as race, religion, and gender</w:t>
            </w:r>
          </w:p>
          <w:p w:rsidR="00F33F42" w:rsidRDefault="0093745A" w14:paraId="15B0A31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sovereignty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ultimate authority in the decision-making process of the state and in the maintenance of order</w:t>
            </w:r>
          </w:p>
          <w:p w:rsidR="00F33F42" w:rsidRDefault="0093745A" w14:paraId="6BAB5F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spatial pattern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­ – the arrangement of geographic features in a space</w:t>
            </w:r>
          </w:p>
          <w:p w:rsidR="00F33F42" w:rsidRDefault="0093745A" w14:paraId="5380440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spatial relationship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connection between geographic features within a space</w:t>
            </w:r>
          </w:p>
          <w:p w:rsidR="00F33F42" w:rsidRDefault="0093745A" w14:paraId="7B665E5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country that is self-ruling and autonomous or a geopolitical division within a country</w:t>
            </w:r>
          </w:p>
          <w:p w:rsidR="00F33F42" w:rsidRDefault="0093745A" w14:paraId="374C5EC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suburbanization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­– the development of communities on the outskirts of cities populated by people who work in the city</w:t>
            </w:r>
          </w:p>
          <w:p w:rsidR="00F33F42" w:rsidRDefault="0093745A" w14:paraId="62E10FC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superimposed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political boundary th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at is established without regard to the interests of the people groups in the region</w:t>
            </w:r>
          </w:p>
          <w:p w:rsidR="00F33F42" w:rsidRDefault="0093745A" w14:paraId="68DD004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supranational organizations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organizations of states with shared interests in which the members work for benefit of the organization as a whole</w:t>
            </w:r>
          </w:p>
          <w:p w:rsidR="00F33F42" w:rsidRDefault="0093745A" w14:paraId="63D6A56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terrorism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illegal us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of violence or intimidation to try to achieve political goals</w:t>
            </w:r>
          </w:p>
          <w:p w:rsidR="00F33F42" w:rsidRDefault="0093745A" w14:paraId="32EA3AD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United Nations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international organization whose members represent most of the world’s nations; representatives of member states gather to discuss and propose solutions for global challeng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es for the benefit of all</w:t>
            </w:r>
          </w:p>
          <w:p w:rsidR="00F33F42" w:rsidRDefault="0093745A" w14:paraId="5B7915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relocation of people from rural areas to cities</w:t>
            </w:r>
          </w:p>
        </w:tc>
      </w:tr>
      <w:tr xmlns:wp14="http://schemas.microsoft.com/office/word/2010/wordml" w:rsidR="00F33F42" w14:paraId="5EBB4DF2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2DBDA96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5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44C825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absolute location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location of a place that is identified by longitude and latitude without relation to any other place</w:t>
            </w:r>
          </w:p>
          <w:p w:rsidR="00F33F42" w:rsidRDefault="0093745A" w14:paraId="4D8E245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atoll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low-lying island composed of coral that is ring-shaped with a central lagoon</w:t>
            </w:r>
          </w:p>
          <w:p w:rsidR="00F33F42" w:rsidRDefault="0093745A" w14:paraId="6DE3A9F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barrier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physical structure that prevents access to a plac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e; can be natural or human made</w:t>
            </w:r>
          </w:p>
          <w:p w:rsidR="00F33F42" w:rsidRDefault="0093745A" w14:paraId="61C99D6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border dispute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conflict between political entities over the location of a border</w:t>
            </w:r>
          </w:p>
          <w:p w:rsidR="00F33F42" w:rsidRDefault="0093745A" w14:paraId="65D2BFC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cosmopolitan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representing cultures from around the world</w:t>
            </w:r>
          </w:p>
          <w:p w:rsidR="00F33F42" w:rsidRDefault="0093745A" w14:paraId="3B27A3A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culture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ways of life that identify a human group to include language, reli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gion, history, and values</w:t>
            </w:r>
          </w:p>
          <w:p w:rsidR="00F33F42" w:rsidRDefault="0093745A" w14:paraId="1A6127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defensive alliance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agreement among two or more states to defend each other if attacked</w:t>
            </w:r>
          </w:p>
          <w:p w:rsidR="00F33F42" w:rsidRDefault="0093745A" w14:paraId="4653481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European Union (EU)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supranational organization among 27 European countries that works to encourage free trade, peace, and cooperatio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 among its members</w:t>
            </w:r>
          </w:p>
          <w:p w:rsidR="00F33F42" w:rsidRDefault="0093745A" w14:paraId="5E3F1AE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fossil fuel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source of energy that is nonrenewable, such as oil, coal, and natural gas</w:t>
            </w:r>
          </w:p>
          <w:p w:rsidR="00F33F42" w:rsidRDefault="0093745A" w14:paraId="68FD82F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freedom of the seas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international agreement that states that all governments and individuals have the right to access to international water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</w:t>
            </w:r>
          </w:p>
          <w:p w:rsidR="00F33F42" w:rsidRDefault="0093745A" w14:paraId="5F8ED37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geometric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identified only by absolute location</w:t>
            </w:r>
          </w:p>
          <w:p w:rsidR="00F33F42" w:rsidRDefault="0093745A" w14:paraId="720E91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geopolitics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political importance of a location</w:t>
            </w:r>
          </w:p>
          <w:p w:rsidR="00F33F42" w:rsidRDefault="0093745A" w14:paraId="26359DC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spread of culture, ideas, technology, products, and jobs across international borders</w:t>
            </w:r>
          </w:p>
          <w:p w:rsidR="00F33F42" w:rsidRDefault="0093745A" w14:paraId="6023CFC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headwater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origins or 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ource of a river</w:t>
            </w:r>
          </w:p>
          <w:p w:rsidR="00F33F42" w:rsidRDefault="0093745A" w14:paraId="1CD42AA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high sea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water beyond the territorial seas of any country</w:t>
            </w:r>
          </w:p>
          <w:p w:rsidR="00F33F42" w:rsidRDefault="0093745A" w14:paraId="635FC88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Islam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monotheistic religion that began in Arabia in the 600s CE; today the second-largest religion in the world</w:t>
            </w:r>
          </w:p>
          <w:p w:rsidR="00F33F42" w:rsidRDefault="0093745A" w14:paraId="1BCD04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latitude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imaginary lines on maps that run parallel to the equator that are used to identify absolute location north or south</w:t>
            </w:r>
          </w:p>
          <w:p w:rsidR="00F33F42" w:rsidRDefault="0093745A" w14:paraId="5589962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longitude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imaginary lines on maps that run perpendicular to the equator and meet at the North and South Poles, used to identify absolute location east or west</w:t>
            </w:r>
          </w:p>
          <w:p w:rsidR="00F33F42" w:rsidRDefault="0093745A" w14:paraId="6D93712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maritime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of or relating to the seas or oceans</w:t>
            </w:r>
          </w:p>
          <w:p w:rsidR="00F33F42" w:rsidRDefault="0093745A" w14:paraId="353EA52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militarized border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border that is guarded by a military on one or both sides</w:t>
            </w:r>
          </w:p>
          <w:p w:rsidR="00F33F42" w:rsidRDefault="0093745A" w14:paraId="4A72711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multination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nation that exists in more than one state</w:t>
            </w:r>
          </w:p>
          <w:p w:rsidR="00F33F42" w:rsidRDefault="0093745A" w14:paraId="69FE8BE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multi state nation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that is home to more than one nation</w:t>
            </w:r>
          </w:p>
          <w:p w:rsidR="00F33F42" w:rsidRDefault="0093745A" w14:paraId="0412519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Muslim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practices Islam</w:t>
            </w:r>
          </w:p>
          <w:p w:rsidR="00F33F42" w:rsidRDefault="0093745A" w14:paraId="2F4D40A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group with 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shared cultural identity to include language, values, religion, and history</w:t>
            </w:r>
          </w:p>
          <w:p w:rsidR="00F33F42" w:rsidRDefault="0093745A" w14:paraId="669095F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nation-state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nation that is in possession and control of its own territorial state and government</w:t>
            </w:r>
          </w:p>
          <w:p w:rsidR="00F33F42" w:rsidRDefault="0093745A" w14:paraId="07E440E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nationalism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focus of a nation on its own people and interests with disr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egard of or disdain for people of other nations</w:t>
            </w:r>
          </w:p>
          <w:p w:rsidR="00F33F42" w:rsidRDefault="0093745A" w14:paraId="7864B78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North Atlantic Treaty Organization (NATO)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defensive alliance that was established after World War II among the countries of Western Europe, along with the U.S. and Canada, to defend against the threat of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aggression from the Soviet Union</w:t>
            </w:r>
          </w:p>
          <w:p w:rsidR="00F33F42" w:rsidRDefault="0093745A" w14:paraId="441AF00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Oceania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global region that includes the island countries of the Pacific</w:t>
            </w:r>
          </w:p>
          <w:p w:rsidR="00F33F42" w:rsidRDefault="0093745A" w14:paraId="64BDDF3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petroleum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fossil fuel found in Earth that is used to make gasoline and other products</w:t>
            </w:r>
          </w:p>
          <w:p w:rsidR="00F33F42" w:rsidRDefault="0093745A" w14:paraId="5859123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feature of geography that can eit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her be natural or human made that limits movement across it</w:t>
            </w:r>
          </w:p>
          <w:p w:rsidR="00F33F42" w:rsidRDefault="0093745A" w14:paraId="0E9495E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line that marks the extent of a political entity such as a country, state, or city; it can coincide with physical boundaries; also known as a border</w:t>
            </w:r>
          </w:p>
          <w:p w:rsidR="00F33F42" w:rsidRDefault="0093745A" w14:paraId="0DD3615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Ramadan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Muslim hol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 month during which adults fast during daylight hours</w:t>
            </w:r>
          </w:p>
          <w:p w:rsidR="00F33F42" w:rsidRDefault="0093745A" w14:paraId="4054129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refugee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is forced out of their homeland due to political or economic crisis</w:t>
            </w:r>
          </w:p>
          <w:p w:rsidR="00F33F42" w:rsidRDefault="0093745A" w14:paraId="30BBB4F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relic boundary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historic border that no longer has political importance but can still be seen</w:t>
            </w:r>
          </w:p>
          <w:p w:rsidR="00F33F42" w:rsidRDefault="0093745A" w14:paraId="629E644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secular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not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related to religion</w:t>
            </w:r>
          </w:p>
          <w:p w:rsidR="00F33F42" w:rsidRDefault="0093745A" w14:paraId="6BD1975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state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country that is self-ruling and autonomous or a geopolitical division within a country</w:t>
            </w:r>
          </w:p>
          <w:p w:rsidR="00F33F42" w:rsidRDefault="0093745A" w14:paraId="53D24D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stateless nation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nation of people who can claim no territorial state or recognized government of their own</w:t>
            </w:r>
          </w:p>
          <w:p w:rsidR="00F33F42" w:rsidRDefault="0093745A" w14:paraId="2AEC04B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superimposed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olitical boundary that is established without regard to the interests of the people groups in the region</w:t>
            </w:r>
          </w:p>
          <w:p w:rsidR="00F33F42" w:rsidRDefault="0093745A" w14:paraId="2F62E17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supranational organizations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organizations of states with shared interests in which the members work for benefit of the organization as a whole</w:t>
            </w:r>
          </w:p>
          <w:p w:rsidR="00F33F42" w:rsidRDefault="0093745A" w14:paraId="786F01D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supran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ational trade agreement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negotiated agreement among independent states to encourage fair trade</w:t>
            </w:r>
          </w:p>
          <w:p w:rsidR="00F33F42" w:rsidRDefault="0093745A" w14:paraId="62B3125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territorial waters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areas of the oceans that are close enough to the coastline of a country to be claimed as its possession</w:t>
            </w:r>
          </w:p>
          <w:p w:rsidR="00F33F42" w:rsidRDefault="0093745A" w14:paraId="4A9EDA6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theocracy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government that is based on a religion</w:t>
            </w:r>
          </w:p>
          <w:p w:rsidR="00F33F42" w:rsidRDefault="0093745A" w14:paraId="7BCE124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United Nations (UN)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global supranational organization with the purpose of maintaining world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peace and providing aid to people in need</w:t>
            </w:r>
          </w:p>
        </w:tc>
      </w:tr>
      <w:tr xmlns:wp14="http://schemas.microsoft.com/office/word/2010/wordml" w:rsidR="00F33F42" w14:paraId="38B696EE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3EA5853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6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E74631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archipelago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cluster or chain of islands</w:t>
            </w:r>
          </w:p>
          <w:p w:rsidR="00F33F42" w:rsidRDefault="0093745A" w14:paraId="2F70BA2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aristocracy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society dominated by an upper class, which is determined by birth</w:t>
            </w:r>
          </w:p>
          <w:p w:rsidR="00F33F42" w:rsidRDefault="0093745A" w14:paraId="75D2E41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bicameral legislature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lawmaking body of a government that is composed of two separate voting bodies or houses</w:t>
            </w:r>
          </w:p>
          <w:p w:rsidR="00F33F42" w:rsidRDefault="0093745A" w14:paraId="252AE41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Cold War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conflict between the United States and Soviet Union between the 1940s and 1990s in which the two never actually fought but tried to outdo each other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in international politics</w:t>
            </w:r>
          </w:p>
          <w:p w:rsidR="00F33F42" w:rsidRDefault="0093745A" w14:paraId="14D2AC3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communism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totalitarian system of government in which a single authoritarian party is in charge</w:t>
            </w:r>
          </w:p>
          <w:p w:rsidR="00F33F42" w:rsidRDefault="0093745A" w14:paraId="111FBC6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Constitution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founding document of the U.S. government that established limits to its power</w:t>
            </w:r>
          </w:p>
          <w:p w:rsidR="00F33F42" w:rsidRDefault="0093745A" w14:paraId="235E25C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constitutional republic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gover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nment based on laws that limit its power and is run by elected officials</w:t>
            </w:r>
          </w:p>
          <w:p w:rsidR="00F33F42" w:rsidRDefault="0093745A" w14:paraId="12BFA32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constitutional republic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government led by elected officials that is limited in power by a constitution or social contract</w:t>
            </w:r>
          </w:p>
          <w:p w:rsidR="00F33F42" w:rsidRDefault="0093745A" w14:paraId="09839B3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contiguous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territories that are in physical contact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with each other</w:t>
            </w:r>
          </w:p>
          <w:p w:rsidR="00F33F42" w:rsidRDefault="0093745A" w14:paraId="7A34763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cracking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gerrymandering in which district borders divide a political group into multiple districts where they are a minority in all</w:t>
            </w:r>
          </w:p>
          <w:p w:rsidR="00F33F42" w:rsidRDefault="0093745A" w14:paraId="1FBBD5F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 facto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state that is not recognized by the United Nations and exists within the ter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ritory of another state that allows it to rule itself</w:t>
            </w:r>
          </w:p>
          <w:p w:rsidR="00F33F42" w:rsidRDefault="0093745A" w14:paraId="6769F59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defensive alliance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organization of states focused on the defense of its members</w:t>
            </w:r>
          </w:p>
          <w:p w:rsidR="00F33F42" w:rsidRDefault="0093745A" w14:paraId="2C4C71E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democracy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system of government by eligible members of a state, commonly through elected representatives</w:t>
            </w:r>
          </w:p>
          <w:p w:rsidR="00F33F42" w:rsidRDefault="0093745A" w14:paraId="3EBD535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dynasty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succession of rulers from the same family line</w:t>
            </w:r>
          </w:p>
          <w:p w:rsidR="00F33F42" w:rsidRDefault="0093745A" w14:paraId="2DB3244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enclave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state that is geographically surrounded by another state</w:t>
            </w:r>
          </w:p>
          <w:p w:rsidR="00F33F42" w:rsidRDefault="0093745A" w14:paraId="3F56900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flood plain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land near 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river that is subject to annual flooding that deposits nutrients in the soil that improve agricultural productivity</w:t>
            </w:r>
          </w:p>
          <w:p w:rsidR="00F33F42" w:rsidRDefault="0093745A" w14:paraId="3DE5E0C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gerrymandering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reshaping electoral districts to improve the chances of a particular political party winning an election</w:t>
            </w:r>
          </w:p>
          <w:p w:rsidR="00F33F42" w:rsidRDefault="0093745A" w14:paraId="509F794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an geography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geographic features and processes that are the result of human activity</w:t>
            </w:r>
          </w:p>
          <w:p w:rsidR="00F33F42" w:rsidRDefault="0093745A" w14:paraId="757F1ED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infrastructure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underlying base or foundation especially for an organization or system</w:t>
            </w:r>
          </w:p>
          <w:p w:rsidR="00F33F42" w:rsidRDefault="0093745A" w14:paraId="31A1B66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international relations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ways that a country deals with other countries incl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uding trade, emergency relief, and conflict resolution</w:t>
            </w:r>
          </w:p>
          <w:p w:rsidR="00F33F42" w:rsidRDefault="0093745A" w14:paraId="34C0458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maritime choke point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narrow navigable stretch of water that connects two major bodies of water</w:t>
            </w:r>
          </w:p>
          <w:p w:rsidR="00F33F42" w:rsidRDefault="0093745A" w14:paraId="64C548B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medieval period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period of history before the modern era, 500 CE–1500 CE</w:t>
            </w:r>
          </w:p>
          <w:p w:rsidR="00F33F42" w:rsidRDefault="0093745A" w14:paraId="3A84AB1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monarchy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government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led by a king or queen</w:t>
            </w:r>
          </w:p>
          <w:p w:rsidR="00F33F42" w:rsidRDefault="0093745A" w14:paraId="4CFFCE1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packing – a type of gerrymandering in which one political group is placed in a single district and the opposing group is spread over multiple districts</w:t>
            </w:r>
          </w:p>
          <w:p w:rsidR="00F33F42" w:rsidRDefault="0093745A" w14:paraId="72447E4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panhandle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elongated piece of land that stretches from a compact territory</w:t>
            </w:r>
          </w:p>
          <w:p w:rsidR="00F33F42" w:rsidRDefault="0093745A" w14:paraId="45651E7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pe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ninsula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elongated land that is surrounded by water on three sides</w:t>
            </w:r>
          </w:p>
          <w:p w:rsidR="00F33F42" w:rsidRDefault="0093745A" w14:paraId="19FA1FA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geography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geographic features and processes outside human involvement</w:t>
            </w:r>
          </w:p>
          <w:p w:rsidR="00F33F42" w:rsidRDefault="0093745A" w14:paraId="397714E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population density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concentration of people within a specific area</w:t>
            </w:r>
          </w:p>
          <w:p w:rsidR="00F33F42" w:rsidRDefault="0093745A" w14:paraId="23BFD84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primary industry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industry that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is concerned with extracting the natural resources of Earth so that they can be converted into consumable products</w:t>
            </w:r>
          </w:p>
          <w:p w:rsidR="00F33F42" w:rsidRDefault="0093745A" w14:paraId="54F6D05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relative location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location of a place in relation to other places</w:t>
            </w:r>
          </w:p>
          <w:p w:rsidR="00F33F42" w:rsidRDefault="0093745A" w14:paraId="4C0E811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republic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government whose decisions are made by elected officials</w:t>
            </w:r>
          </w:p>
          <w:p w:rsidR="00F33F42" w:rsidRDefault="0093745A" w14:paraId="23C9AED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separatist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state that is formed by separating from an existing state claiming territory and authority of its own within the existing state</w:t>
            </w:r>
          </w:p>
          <w:p w:rsidR="00F33F42" w:rsidRDefault="0093745A" w14:paraId="54186E8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sovereign nation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with a single centr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alized government that rules over a specific territory</w:t>
            </w:r>
          </w:p>
          <w:p w:rsidR="00F33F42" w:rsidRDefault="0093745A" w14:paraId="15AE58C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sovereignty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power of a state to rule itself</w:t>
            </w:r>
          </w:p>
          <w:p w:rsidR="00F33F42" w:rsidRDefault="0093745A" w14:paraId="0F1ACA7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super power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after World War II the dominant states in the world that waged the Cold War, the United States and Soviet Union</w:t>
            </w:r>
          </w:p>
          <w:p w:rsidR="00F33F42" w:rsidRDefault="0093745A" w14:paraId="2843DB2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supranationalist organiza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international organization or alliance in which member states give up some power for the benefit of all members</w:t>
            </w:r>
          </w:p>
          <w:p w:rsidR="00F33F42" w:rsidRDefault="0093745A" w14:paraId="210706D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totalitarian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government with a leader who has near total power over the people of a country</w:t>
            </w:r>
          </w:p>
          <w:p w:rsidR="00F33F42" w:rsidRDefault="0093745A" w14:paraId="2536331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 migration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relocation of people from rural areas to cities</w:t>
            </w:r>
          </w:p>
        </w:tc>
      </w:tr>
      <w:tr xmlns:wp14="http://schemas.microsoft.com/office/word/2010/wordml" w:rsidR="00F33F42" w14:paraId="53EA7352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2F496ED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7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1B6A73E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annex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a country taking control over new territory</w:t>
            </w:r>
          </w:p>
          <w:p w:rsidR="00F33F42" w:rsidRDefault="0093745A" w14:paraId="19754A3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border dispute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conflict between political entities over the location of a border</w:t>
            </w:r>
          </w:p>
          <w:p w:rsidR="00F33F42" w:rsidRDefault="0093745A" w14:paraId="79D318E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colonization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one count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ry taking over another in order to take its land and resources</w:t>
            </w:r>
          </w:p>
          <w:p w:rsidR="00F33F42" w:rsidRDefault="0093745A" w14:paraId="4F42C0E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political boundary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line that marks the extent of a political entity, such as a country, state, or city, which can coincide with physical boundaries, also known as borders</w:t>
            </w:r>
          </w:p>
          <w:p w:rsidR="00F33F42" w:rsidRDefault="0093745A" w14:paraId="7D0938D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political map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map that illustrates agreed-upon imaginary boundaries of administrative entities such as countries, states, provinces, counties, townships, districts, etc.</w:t>
            </w:r>
          </w:p>
          <w:p w:rsidR="00F33F42" w:rsidRDefault="0093745A" w14:paraId="7641751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postcolonial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period after a colonizer leaves a colony, often marked by conflict in the former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colony</w:t>
            </w:r>
          </w:p>
          <w:p w:rsidR="00F33F42" w:rsidRDefault="0093745A" w14:paraId="3C83313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sovereign state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political entity that is self-governing and independent from the control of other nations</w:t>
            </w:r>
          </w:p>
        </w:tc>
      </w:tr>
      <w:tr xmlns:wp14="http://schemas.microsoft.com/office/word/2010/wordml" w:rsidR="00F33F42" w14:paraId="3966BF43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0353D3BA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8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A94152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birth rate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total number of live births per 1,000 population per unit time</w:t>
            </w:r>
          </w:p>
          <w:p w:rsidR="00F33F42" w:rsidRDefault="0093745A" w14:paraId="7333B50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death rate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ratio of total deaths to population per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unit time</w:t>
            </w:r>
          </w:p>
          <w:p w:rsidR="00F33F42" w:rsidRDefault="0093745A" w14:paraId="62FC8D4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developing country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country that has an emerging market that has allowed incomes to be higher, resulting in improvements in human development indicators</w:t>
            </w:r>
          </w:p>
          <w:p w:rsidR="00F33F42" w:rsidRDefault="0093745A" w14:paraId="3022255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disease burden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cumulative consequences of a defined disease or a range of harm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ful diseases with respect to disabilities in a community</w:t>
            </w:r>
          </w:p>
          <w:p w:rsidR="00F33F42" w:rsidRDefault="0093745A" w14:paraId="73CBE80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economic diversification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of shifting an economy away from a single income source toward multiple sources from a growing range of sectors and markets</w:t>
            </w:r>
          </w:p>
          <w:p w:rsidR="00F33F42" w:rsidRDefault="0093745A" w14:paraId="4E143B2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leaving one country to move to another</w:t>
            </w:r>
          </w:p>
          <w:p w:rsidR="00F33F42" w:rsidRDefault="0093745A" w14:paraId="6BE1EDC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emotional well-being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emotional quality of an individual’s 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veryday experience</w:t>
            </w:r>
          </w:p>
          <w:p w:rsidR="00F33F42" w:rsidRDefault="0093745A" w14:paraId="3F4DE1A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foreign investment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capital flows from one country to another, granting foreign investors extensive ownership stakes in domestic companies and assets</w:t>
            </w:r>
          </w:p>
          <w:p w:rsidR="00F33F42" w:rsidRDefault="0093745A" w14:paraId="7ACC179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domestic product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market value of the goods and services produced by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 country's economy during a specified period of time</w:t>
            </w:r>
          </w:p>
          <w:p w:rsidR="00F33F42" w:rsidRDefault="0093745A" w14:paraId="302824C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national happiness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measure of economic and moral progress that the king of the Himalayan country of Bhutan introduced in the 1970s as an alternative to gross domestic product</w:t>
            </w:r>
          </w:p>
          <w:p w:rsidR="00F33F42" w:rsidRDefault="0093745A" w14:paraId="34227C1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national income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money earned by a nation's people and businesses</w:t>
            </w:r>
          </w:p>
          <w:p w:rsidR="00F33F42" w:rsidRDefault="0093745A" w14:paraId="16B425E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national income per capita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money earned by a country's people and businesses divided by the number of people in that country</w:t>
            </w:r>
          </w:p>
          <w:p w:rsidR="00F33F42" w:rsidRDefault="0093745A" w14:paraId="2C21F27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highly dev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eloped country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with high per capita income, sustained economic growth, security, and advanced technological infrastructure where the human development indicator is very high</w:t>
            </w:r>
          </w:p>
          <w:p w:rsidR="00F33F42" w:rsidRDefault="0093745A" w14:paraId="0AB21BA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capital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collective skills, knowledge, or other intangible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qualities of individuals that can be used to create economic value for the individuals, their employers, or their community</w:t>
            </w:r>
          </w:p>
          <w:p w:rsidR="00F33F42" w:rsidRDefault="0093745A" w14:paraId="7D60E5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Development Index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measure of average achievement in key dimensions of human development that include: a long and healthy 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ife, being knowledgeable, and having a decent standard of living</w:t>
            </w:r>
          </w:p>
          <w:p w:rsidR="00F33F42" w:rsidRDefault="0093745A" w14:paraId="0360EC4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Ice Age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geologic period during which ice thickly covered vast land areas, especially the most recent of the Earth’s many ice ages that occurred during the Pleistocene Epoch</w:t>
            </w:r>
          </w:p>
          <w:p w:rsidR="00F33F42" w:rsidRDefault="0093745A" w14:paraId="7C7487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infant-morta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lity rate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number of infant deaths for every 1,000 live births</w:t>
            </w:r>
          </w:p>
          <w:p w:rsidR="00F33F42" w:rsidRDefault="0093745A" w14:paraId="7CDA827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informal settlements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living communities of low-income households, especially in urban areas, where vulnerable inhabitants do not have legal claim to land</w:t>
            </w:r>
          </w:p>
          <w:p w:rsidR="00F33F42" w:rsidRDefault="0093745A" w14:paraId="63F5E7A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interglacial period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period 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 milder climate between two glacial periods</w:t>
            </w:r>
          </w:p>
          <w:p w:rsidR="00F33F42" w:rsidRDefault="0093745A" w14:paraId="2E1E7E0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landlocked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country almost or entirely surrounded by land; having no coastline or seaport</w:t>
            </w:r>
          </w:p>
          <w:p w:rsidR="00F33F42" w:rsidRDefault="0093745A" w14:paraId="0C620C7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landlocked country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that is surrounded on all sides by one or more other countries and therefore has no imm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ediate coastline providing access to seaports</w:t>
            </w:r>
          </w:p>
          <w:p w:rsidR="00F33F42" w:rsidRDefault="0093745A" w14:paraId="4DF92CB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least developed country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low-income country confronting severe structural impediments to sustainable development</w:t>
            </w:r>
          </w:p>
          <w:p w:rsidR="00F33F42" w:rsidRDefault="0093745A" w14:paraId="0229F8F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less developed country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that exhibits economic vulnerability, high levels of povert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y, low nutrition, low adult literacy rates, and poor education and health</w:t>
            </w:r>
          </w:p>
          <w:p w:rsidR="00F33F42" w:rsidRDefault="0093745A" w14:paraId="37D0EBC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lower-middle income countries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countries that had a per capita income between $1,046 and $4,095 (in U.S. dollars) in 2021</w:t>
            </w:r>
          </w:p>
          <w:p w:rsidR="00F33F42" w:rsidRDefault="0093745A" w14:paraId="1CC8757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lucky latitudes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land that lies between the latitudes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of 20 and 35 degrees north in the eastern hemisphere, and 15 degrees south and 20 degrees north in the Americas</w:t>
            </w:r>
          </w:p>
          <w:p w:rsidR="00F33F42" w:rsidRDefault="0093745A" w14:paraId="7B3EB1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nomad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member of a people who have no fixed residence but move from place to place, usually seasonally and within a well-defined territory</w:t>
            </w:r>
          </w:p>
          <w:p w:rsidR="00F33F42" w:rsidRDefault="0093745A" w14:paraId="71E4C5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pe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 capita gross national income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money earned by a country’s people and businesses divided among the number of people in that country</w:t>
            </w:r>
          </w:p>
          <w:p w:rsidR="00F33F42" w:rsidRDefault="0093745A" w14:paraId="06FC52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primary industry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industry that is concerned with extracting the natural resources of the Earth so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that they can be converted into consumable products</w:t>
            </w:r>
          </w:p>
          <w:p w:rsidR="00F33F42" w:rsidRDefault="0093745A" w14:paraId="3EA3975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public investment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money that a government spends on public services such as education, health care, and sanitation</w:t>
            </w:r>
          </w:p>
          <w:p w:rsidR="00F33F42" w:rsidRDefault="0093745A" w14:paraId="0E0F9FA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remittance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portion of earnings sent home by migrants in the form of either 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ash or goods to support their families</w:t>
            </w:r>
          </w:p>
          <w:p w:rsidR="00F33F42" w:rsidRDefault="0093745A" w14:paraId="493CAA1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secondary industry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industry that converts the raw materials provided by agriculture and minding into commodities and products for the consumer through manufacturing</w:t>
            </w:r>
          </w:p>
          <w:p w:rsidR="00F33F42" w:rsidRDefault="0093745A" w14:paraId="0C7D16E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skilled worker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person who is trained or educated to perform specific types of work</w:t>
            </w:r>
          </w:p>
          <w:p w:rsidR="00F33F42" w:rsidRDefault="0093745A" w14:paraId="6D49FDB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tertiary industry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type of industry that includes work such as health care, hospitality, education, accounting, and entertainment; also called a service industry</w:t>
            </w:r>
          </w:p>
          <w:p w:rsidR="00F33F42" w:rsidRDefault="0093745A" w14:paraId="1E85D9C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the Taliban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ultraconservative political and religious faction that emerged in Afghanistan in the mid-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1990s</w:t>
            </w:r>
          </w:p>
          <w:p w:rsidR="00F33F42" w:rsidRDefault="0093745A" w14:paraId="64B23FB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upper-middle income countries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countries that had a per capita income between $4,096 and $12,695 (in U.S. dollars) in 2021</w:t>
            </w:r>
          </w:p>
          <w:p w:rsidR="00F33F42" w:rsidRDefault="0093745A" w14:paraId="03C3C67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World Bank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international organization dedicated to providing financing, advice, and research to developing nations to aid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their economic advancement</w:t>
            </w:r>
          </w:p>
        </w:tc>
      </w:tr>
      <w:tr xmlns:wp14="http://schemas.microsoft.com/office/word/2010/wordml" w:rsidR="00F33F42" w14:paraId="12B5426D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72340E50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9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8D4A2A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aquifer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body of porous rock or sediment below surface level that holds groundwater</w:t>
            </w:r>
          </w:p>
          <w:p w:rsidR="00F33F42" w:rsidRDefault="0093745A" w14:paraId="4DA05DB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budgeting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allowing or allocating a particular amount of money for an activity or need</w:t>
            </w:r>
          </w:p>
          <w:p w:rsidR="00F33F42" w:rsidRDefault="0093745A" w14:paraId="784018A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capital resources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cash and manufactured items used to produce other products</w:t>
            </w:r>
          </w:p>
          <w:p w:rsidR="00F33F42" w:rsidRDefault="0093745A" w14:paraId="629B64F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commodity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something that is bought or sold because it is useful and has value</w:t>
            </w:r>
          </w:p>
          <w:p w:rsidR="00F33F42" w:rsidRDefault="0093745A" w14:paraId="3DBFD6E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common-pool resourc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es (CPR)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scarce good that is available to all</w:t>
            </w:r>
          </w:p>
          <w:p w:rsidR="00F33F42" w:rsidRDefault="0093745A" w14:paraId="448660E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commons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all the resources that are needed for the basic survival of all beings (i.e., food, water, clean air)</w:t>
            </w:r>
          </w:p>
          <w:p w:rsidR="00F33F42" w:rsidRDefault="0093745A" w14:paraId="4374643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conflict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state of disagreement or disharmony between persons or ideas</w:t>
            </w:r>
          </w:p>
          <w:p w:rsidR="00F33F42" w:rsidRDefault="0093745A" w14:paraId="771F95E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debt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something, us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ually money, that is owed or due to be paid</w:t>
            </w:r>
          </w:p>
          <w:p w:rsidR="00F33F42" w:rsidRDefault="0093745A" w14:paraId="7682D2F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disease burden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total cumulative consequences of a defined disease or a range of harmful diseases with respect to disabilities in a community</w:t>
            </w:r>
          </w:p>
          <w:p w:rsidR="00F33F42" w:rsidRDefault="0093745A" w14:paraId="6B5E73E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exports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commodity or service sold to another country</w:t>
            </w:r>
          </w:p>
          <w:p w:rsidR="00F33F42" w:rsidRDefault="0093745A" w14:paraId="1BA8664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food insecurity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any disruption of food intake or eating patterns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because of lack of money and other resources</w:t>
            </w:r>
          </w:p>
          <w:p w:rsidR="00F33F42" w:rsidRDefault="0093745A" w14:paraId="4441D0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domestic product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goods and services in a market during one year’s period of time</w:t>
            </w:r>
          </w:p>
          <w:p w:rsidR="00F33F42" w:rsidRDefault="0093745A" w14:paraId="14E97DF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national income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money earned by a nation's people and businesses</w:t>
            </w:r>
          </w:p>
          <w:p w:rsidR="00F33F42" w:rsidRDefault="0093745A" w14:paraId="147BED1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nat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ional income per capita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total amount of money earned by a country's people and businesses divided by the number of people in that country</w:t>
            </w:r>
          </w:p>
          <w:p w:rsidR="00F33F42" w:rsidRDefault="0093745A" w14:paraId="03ACFF2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rights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basic rights accorded to all human beings</w:t>
            </w:r>
          </w:p>
          <w:p w:rsidR="00F33F42" w:rsidRDefault="0093745A" w14:paraId="1143AF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hydroelectric dam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common form of hydroelectric gene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ration that usually consists of large turbines that require a high volume of water flow</w:t>
            </w:r>
          </w:p>
          <w:p w:rsidR="00F33F42" w:rsidRDefault="0093745A" w14:paraId="6454423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imports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commodity or service that is bought from a different country</w:t>
            </w:r>
          </w:p>
          <w:p w:rsidR="00F33F42" w:rsidRDefault="0093745A" w14:paraId="592FD43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inequity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unfairness that favors someone or something</w:t>
            </w:r>
          </w:p>
          <w:p w:rsidR="00F33F42" w:rsidRDefault="0093745A" w14:paraId="692A01A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infrastructure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underlying base or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foundation especially for an organization or system</w:t>
            </w:r>
          </w:p>
          <w:p w:rsidR="00F33F42" w:rsidRDefault="0093745A" w14:paraId="7F9FE9D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Internet of things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network through the Internet of computer devices embedded in everyday objects that allow for quick data exchange</w:t>
            </w:r>
          </w:p>
          <w:p w:rsidR="00F33F42" w:rsidRDefault="0093745A" w14:paraId="456B6E8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knowledge businesses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activities that are capital intensive infor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mation-related activities, including research, artificial intelligence, big data analytics, etc.</w:t>
            </w:r>
          </w:p>
          <w:p w:rsidR="00F33F42" w:rsidRDefault="0093745A" w14:paraId="52D4571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landlocked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country that is surrounded on all sides by one or more other countries and therefore has no immediate coastline providing access to seaports</w:t>
            </w:r>
          </w:p>
          <w:p w:rsidR="00F33F42" w:rsidRDefault="0093745A" w14:paraId="20A9BD8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lan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dlocked country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that is surrounded on all sides by one or more other countries and therefore has no immediate coastline providing access to seaports</w:t>
            </w:r>
          </w:p>
          <w:p w:rsidR="00F33F42" w:rsidRDefault="0093745A" w14:paraId="687A555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market value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price at which something can be sold at a particular time in a particular place</w:t>
            </w:r>
          </w:p>
          <w:p w:rsidR="00F33F42" w:rsidRDefault="0093745A" w14:paraId="13ABF12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median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middle value in a distribution</w:t>
            </w:r>
          </w:p>
          <w:p w:rsidR="00F33F42" w:rsidRDefault="0093745A" w14:paraId="08E1437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overconsumption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using more than is available for use</w:t>
            </w:r>
          </w:p>
          <w:p w:rsidR="00F33F42" w:rsidRDefault="0093745A" w14:paraId="63B5BA9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power asymmetry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power distribution that is not equal or equally available</w:t>
            </w:r>
          </w:p>
          <w:p w:rsidR="00F33F42" w:rsidRDefault="0093745A" w14:paraId="1B1D7CB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precipitation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any form of water, including rain, snow, sleet, or hail that fall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 to the surface of the Earth</w:t>
            </w:r>
          </w:p>
          <w:p w:rsidR="00F33F42" w:rsidRDefault="0093745A" w14:paraId="21100D3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primary economic activities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examples of industry involved in the extraction and production of raw materials</w:t>
            </w:r>
          </w:p>
          <w:p w:rsidR="00F33F42" w:rsidRDefault="0093745A" w14:paraId="112B3A3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primary productivity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ability for humans to convert effort into needed items for survival</w:t>
            </w:r>
          </w:p>
          <w:p w:rsidR="00F33F42" w:rsidRDefault="0093745A" w14:paraId="3C5FFAF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private enterprise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economy that relies chiefly on market forces to allocate goods and resources and to determine prices</w:t>
            </w:r>
          </w:p>
          <w:p w:rsidR="00F33F42" w:rsidRDefault="0093745A" w14:paraId="1F2F4FB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privatization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acquisition of government-owned econ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omic assets by private individuals or organizations</w:t>
            </w:r>
          </w:p>
          <w:p w:rsidR="00F33F42" w:rsidRDefault="0093745A" w14:paraId="756C865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productivity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effectiveness of efforts, measured in terms of useful output per unit of input</w:t>
            </w:r>
          </w:p>
          <w:p w:rsidR="00F33F42" w:rsidRDefault="0093745A" w14:paraId="45D9A23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quaternary activities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enhanced form of service industry that involves knowledge businesses</w:t>
            </w:r>
          </w:p>
          <w:p w:rsidR="00F33F42" w:rsidRDefault="0093745A" w14:paraId="5A1BFBB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rare earth elements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17 elements such as neodymium, lanthanum, cerium, gadolinium, etc. that are abundant but hazardous to extract</w:t>
            </w:r>
          </w:p>
          <w:p w:rsidR="00F33F42" w:rsidRDefault="0093745A" w14:paraId="4063AD4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regulation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management of complex systems according to a set of rules and trends</w:t>
            </w:r>
          </w:p>
          <w:p w:rsidR="00F33F42" w:rsidRDefault="0093745A" w14:paraId="400B58D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resource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something that 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 available for use or can be used for support</w:t>
            </w:r>
          </w:p>
          <w:p w:rsidR="00F33F42" w:rsidRDefault="0093745A" w14:paraId="32D2522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scarce resource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resource that is not plentiful or readily available for use</w:t>
            </w:r>
          </w:p>
          <w:p w:rsidR="00F33F42" w:rsidRDefault="0093745A" w14:paraId="7A82CFF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secondary economic activities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examples of industry in which the raw materials produced by primary economic activities are produ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ced into finished goods</w:t>
            </w:r>
          </w:p>
          <w:p w:rsidR="00F33F42" w:rsidRDefault="0093745A" w14:paraId="093AB5D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Silicon Valley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region in northern California that is a global center for high technology and innovation</w:t>
            </w:r>
          </w:p>
          <w:p w:rsidR="00F33F42" w:rsidRDefault="0093745A" w14:paraId="224B19B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supply chain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chain of resources, organizations, and activities that stretches from the acquisition of raw materials to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the sale of finished products to consumers</w:t>
            </w:r>
          </w:p>
          <w:p w:rsidR="00F33F42" w:rsidRDefault="0093745A" w14:paraId="41E59A3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temperate climate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occur in the middle latitudes, which span between the tropics and the polar regions of the Earth and see distinct seasonal changes through the year</w:t>
            </w:r>
          </w:p>
          <w:p w:rsidR="00F33F42" w:rsidRDefault="0093745A" w14:paraId="65C3337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tertiary economic activities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also known as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the service sector; involves the sale and marketing of the goods produced in the primary and secondary economic activity categories</w:t>
            </w:r>
          </w:p>
          <w:p w:rsidR="00F33F42" w:rsidRDefault="0093745A" w14:paraId="244D1C7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transactional relationship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relationship in which each member’s highest priority is getting what they want</w:t>
            </w:r>
          </w:p>
          <w:p w:rsidR="00F33F42" w:rsidRDefault="0093745A" w14:paraId="67034CE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transboundary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across international boundaries</w:t>
            </w:r>
          </w:p>
          <w:p w:rsidR="00F33F42" w:rsidRDefault="0093745A" w14:paraId="6271429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tributary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stream or river that flows into a larger stream or main stem river or a lake</w:t>
            </w:r>
          </w:p>
          <w:p w:rsidR="00F33F42" w:rsidRDefault="0093745A" w14:paraId="33F9D83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value-added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amount by which the value of a product is increased at each stage of production or refinement</w:t>
            </w:r>
          </w:p>
          <w:p w:rsidR="00F33F42" w:rsidRDefault="0093745A" w14:paraId="5C66406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vector-borne disea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human illnesses caused by parasites, viruses, and bacteria and transmitted by vectors, such as mosquitoes, ticks, and fleas</w:t>
            </w:r>
          </w:p>
        </w:tc>
      </w:tr>
      <w:tr xmlns:wp14="http://schemas.microsoft.com/office/word/2010/wordml" w:rsidR="00F33F42" w14:paraId="352B8431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25C01689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10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30A2FB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desalination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removing salt from salt water, making otherwise unusable water accessible for use</w:t>
            </w:r>
          </w:p>
          <w:p w:rsidR="00F33F42" w:rsidRDefault="0093745A" w14:paraId="4D6342B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economic development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change from a traditional economy to one based on technology</w:t>
            </w:r>
          </w:p>
          <w:p w:rsidR="00F33F42" w:rsidRDefault="0093745A" w14:paraId="7787CFB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economic scarcity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scarcity caused by insufficient infrast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ructure or dysfunctional institutions, which make it difficult to satisfy demand even when an area has sufficient resources</w:t>
            </w:r>
          </w:p>
          <w:p w:rsidR="00F33F42" w:rsidRDefault="0093745A" w14:paraId="7A9B4EB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geographic information system (GIS)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computer hardware and software system that analyzes, displays, and stores geographic data</w:t>
            </w:r>
          </w:p>
          <w:p w:rsidR="00F33F42" w:rsidRDefault="0093745A" w14:paraId="5DCA859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gl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obal positioning system (GPS)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network of Earth-orbiting satellites that connect to receivers to calculate precise time and location information</w:t>
            </w:r>
          </w:p>
          <w:p w:rsidR="00F33F42" w:rsidRDefault="0093745A" w14:paraId="6A43F96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domestic product (GDP)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goods and services in a market during one year’s period o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f time</w:t>
            </w:r>
          </w:p>
          <w:p w:rsidR="00F33F42" w:rsidRDefault="0093745A" w14:paraId="74707C6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development index (HDI)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measure of economic development determined by considering multiple factors, including income, life expectancy, and education to rate countries on a scale between 0 and 1</w:t>
            </w:r>
          </w:p>
          <w:p w:rsidR="00F33F42" w:rsidRDefault="0093745A" w14:paraId="45244E8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per capita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term used for when a value is divided by the number of people in 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n area</w:t>
            </w:r>
          </w:p>
          <w:p w:rsidR="00F33F42" w:rsidRDefault="0093745A" w14:paraId="002D493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physical scarcity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type of scarcity caused by the lack of a resource in a certain area</w:t>
            </w:r>
          </w:p>
          <w:p w:rsidR="00F33F42" w:rsidRDefault="0093745A" w14:paraId="1987143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remote sensing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use of aerial photography or satellite imagery to collect data on the surface of Earth from a distance</w:t>
            </w:r>
          </w:p>
          <w:p w:rsidR="00F33F42" w:rsidRDefault="0093745A" w14:paraId="557BDE5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scarcity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situation in which the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demand for something exceeds supply</w:t>
            </w:r>
          </w:p>
          <w:p w:rsidR="00F33F42" w:rsidRDefault="0093745A" w14:paraId="7B4916F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water stress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situation in which an area experiences water scarcity and the associated consequences</w:t>
            </w:r>
          </w:p>
          <w:p w:rsidR="00F33F42" w:rsidRDefault="0093745A" w14:paraId="40AF94B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wealth distribution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comparison that examines how wealth is shared by a group of people or by location</w:t>
            </w:r>
          </w:p>
        </w:tc>
      </w:tr>
      <w:tr xmlns:wp14="http://schemas.microsoft.com/office/word/2010/wordml" w:rsidR="00F33F42" w14:paraId="5DF88EBD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2815070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13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4E09C50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commodity chain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activities and labor to create a commodity that includes the design, extraction of raw materials, manufacturing, and sales</w:t>
            </w:r>
          </w:p>
          <w:p w:rsidR="00F33F42" w:rsidRDefault="0093745A" w14:paraId="77F826A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education level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expected and average years of schooling</w:t>
            </w:r>
          </w:p>
          <w:p w:rsidR="00F33F42" w:rsidRDefault="0093745A" w14:paraId="19C1CD6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gentrification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cycle in which relatively wealthy people purchase properties and make improvements, often forcing current, less-wealthy inhabitants out of the community in the process</w:t>
            </w:r>
          </w:p>
          <w:p w:rsidR="00F33F42" w:rsidRDefault="0093745A" w14:paraId="1A68A9B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domestic product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 (GDP)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goods and services in a market during one year’s period of time</w:t>
            </w:r>
          </w:p>
          <w:p w:rsidR="00F33F42" w:rsidRDefault="0093745A" w14:paraId="0C78E09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development index (HDI)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measure of economic development determined by considering multiple factors including income, life expectancy, and education to ra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te countries on a scale between 0 and 1</w:t>
            </w:r>
          </w:p>
          <w:p w:rsidR="00F33F42" w:rsidRDefault="0093745A" w14:paraId="21BE596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life expectancy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statistical measure of the average number of years a person is expected to live</w:t>
            </w:r>
          </w:p>
          <w:p w:rsidR="00F33F42" w:rsidRDefault="0093745A" w14:paraId="1CEEEB9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migration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long-term movement of people from one place to another permanently</w:t>
            </w:r>
          </w:p>
          <w:p w:rsidR="00F33F42" w:rsidRDefault="0093745A" w14:paraId="78FAD66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natural rate of increase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bi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rth rate versus the death rate in a population</w:t>
            </w:r>
          </w:p>
          <w:p w:rsidR="00F33F42" w:rsidRDefault="0093745A" w14:paraId="13BDA26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per capita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term used for when a value is divided by the number of people in an area</w:t>
            </w:r>
          </w:p>
          <w:p w:rsidR="00F33F42" w:rsidRDefault="0093745A" w14:paraId="70EAE4D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primary sector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an economy that involves the extraction and production of raw materials</w:t>
            </w:r>
          </w:p>
          <w:p w:rsidR="00F33F42" w:rsidRDefault="0093745A" w14:paraId="6EFA9E0B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purchasing power par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ity (PPP)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comparison of the value of currency and prices between different places using a common “market basket” of goods and services</w:t>
            </w:r>
          </w:p>
          <w:p w:rsidR="00F33F42" w:rsidRDefault="0093745A" w14:paraId="2319728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push-pull factors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factors that push people from one location or pull them to another</w:t>
            </w:r>
          </w:p>
          <w:p w:rsidR="00F33F42" w:rsidRDefault="0093745A" w14:paraId="44B0FDA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quaternary sector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pa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rt of the economy that involves the handling and processing of information and knowledge</w:t>
            </w:r>
          </w:p>
          <w:p w:rsidR="00F33F42" w:rsidRDefault="0093745A" w14:paraId="7D758C7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secondary sector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an economy in which raw materials are manufactured into finished goods</w:t>
            </w:r>
          </w:p>
          <w:p w:rsidR="00F33F42" w:rsidRDefault="0093745A" w14:paraId="4EA078F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squatter settlements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settlements formed when residents lack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the money to buy or rent land and instead make homes for themselves using whatever resources are available</w:t>
            </w:r>
          </w:p>
          <w:p w:rsidR="00F33F42" w:rsidRDefault="0093745A" w14:paraId="48B1268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tertiary sector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part of the economy that involves the sale and marketing of goods and services</w:t>
            </w:r>
          </w:p>
          <w:p w:rsidR="00F33F42" w:rsidRDefault="0093745A" w14:paraId="5151D56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 sprawl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areas of low-density housing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zoned for residential use that rings urban centers</w:t>
            </w:r>
          </w:p>
          <w:p w:rsidR="00F33F42" w:rsidRDefault="0093745A" w14:paraId="7D60BFB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urbanization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process of an area becoming more characteristic of a town or city</w:t>
            </w:r>
          </w:p>
        </w:tc>
      </w:tr>
      <w:tr xmlns:wp14="http://schemas.microsoft.com/office/word/2010/wordml" w:rsidR="00F33F42" w14:paraId="13E15255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8E63A34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14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3BA0283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balance of trade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difference between the value of a country’s imports and exports</w:t>
            </w:r>
          </w:p>
          <w:p w:rsidR="00F33F42" w:rsidRDefault="0093745A" w14:paraId="1DFD7F8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bar graph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visual representation of data values through the height or length of rectangles</w:t>
            </w:r>
          </w:p>
          <w:p w:rsidR="00F33F42" w:rsidRDefault="0093745A" w14:paraId="4686ECB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cartography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art and science of mapmaking</w:t>
            </w:r>
          </w:p>
          <w:p w:rsidR="00F33F42" w:rsidRDefault="0093745A" w14:paraId="330C5D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comparative advantage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ability to produ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ce a good or service at a lower cost than competitors</w:t>
            </w:r>
          </w:p>
          <w:p w:rsidR="00F33F42" w:rsidRDefault="0093745A" w14:paraId="79A959D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counterfeiting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imitation of a product with the goal of profit and deception</w:t>
            </w:r>
          </w:p>
          <w:p w:rsidR="00F33F42" w:rsidRDefault="0093745A" w14:paraId="56B1DE2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European Union (EU)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– the group of 27 countries in Europe that joined together for common economic and political goals such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as integrating trade, finance, and migration</w:t>
            </w:r>
          </w:p>
          <w:p w:rsidR="00F33F42" w:rsidRDefault="0093745A" w14:paraId="7B8E31B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export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commodity or service sold to another country</w:t>
            </w:r>
          </w:p>
          <w:p w:rsidR="00F33F42" w:rsidRDefault="0093745A" w14:paraId="455A26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free trade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unrestricted international exchange of goods, services, and money</w:t>
            </w:r>
          </w:p>
          <w:p w:rsidR="00F33F42" w:rsidRDefault="0093745A" w14:paraId="3086E89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gross domestic product (GDP)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total amount of goods and services in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 market during one year’s period of time</w:t>
            </w:r>
          </w:p>
          <w:p w:rsidR="00F33F42" w:rsidRDefault="0093745A" w14:paraId="5822B06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human trafficking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recruiting, transportation, and harboring and/or receiving of persons by illegal methods, such as abduction or force</w:t>
            </w:r>
          </w:p>
          <w:p w:rsidR="00F33F42" w:rsidRDefault="0093745A" w14:paraId="324AE15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illegal drug trade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production, transport, and sale of illegal drugs</w:t>
            </w:r>
          </w:p>
          <w:p w:rsidR="00F33F42" w:rsidRDefault="0093745A" w14:paraId="4D73DFB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im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port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commodity or service that is bought from a different country</w:t>
            </w:r>
          </w:p>
          <w:p w:rsidR="00F33F42" w:rsidRDefault="0093745A" w14:paraId="5E793CB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legend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part of a map that contains explanations of how things are represented on a map</w:t>
            </w:r>
          </w:p>
          <w:p w:rsidR="00F33F42" w:rsidRDefault="0093745A" w14:paraId="7621DBE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line graph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visual representation of changes in data through time with points creating a 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ine to show values</w:t>
            </w:r>
          </w:p>
          <w:p w:rsidR="00F33F42" w:rsidRDefault="0093745A" w14:paraId="38FAEC9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maquiladora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foreign-owned manufacturing plant in Mexico</w:t>
            </w:r>
          </w:p>
          <w:p w:rsidR="00F33F42" w:rsidRDefault="0093745A" w14:paraId="2CFAF46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nongovernmental organization (NGO)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group of individuals or organizations without direct connection to any government that works to provide services or advocate for a cause</w:t>
            </w:r>
          </w:p>
          <w:p w:rsidR="00F33F42" w:rsidRDefault="0093745A" w14:paraId="686C303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orth American Free Trade Agreement (NAFTA)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trade agreement among Canada, Mexico, and the United States to reduce barriers to trade such as tariffs and quotas</w:t>
            </w:r>
          </w:p>
          <w:p w:rsidR="00F33F42" w:rsidRDefault="0093745A" w14:paraId="15EB19D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Organization of Petroleum Exporting Countries (OPEC)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group of 13 oil-producing countries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that came together for the common goal of coordinating policies on oil production to set prices and manage supply</w:t>
            </w:r>
          </w:p>
          <w:p w:rsidR="00F33F42" w:rsidRDefault="0093745A" w14:paraId="30B85E8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quota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limit on the amount of a good or service that can be imported</w:t>
            </w:r>
          </w:p>
          <w:p w:rsidR="00F33F42" w:rsidRDefault="0093745A" w14:paraId="2C22738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subsidy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payment from a government to support a specific activity</w:t>
            </w:r>
          </w:p>
          <w:p w:rsidR="00F33F42" w:rsidRDefault="0093745A" w14:paraId="3BE31C0C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supranational organization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organization made up of individual countries that join together for a common political or economic goal</w:t>
            </w:r>
          </w:p>
          <w:p w:rsidR="00F33F42" w:rsidRDefault="0093745A" w14:paraId="0C5B342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tariff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tax on goods imported from outside a country</w:t>
            </w:r>
          </w:p>
          <w:p w:rsidR="00F33F42" w:rsidRDefault="0093745A" w14:paraId="13B50C0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thematic map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visual representation of an area that shows the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spatial variation of a particular characteristic</w:t>
            </w:r>
          </w:p>
          <w:p w:rsidR="00F33F42" w:rsidRDefault="0093745A" w14:paraId="3A77DACA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trade agreement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treaty between or among countries that sets the rules of trade</w:t>
            </w:r>
          </w:p>
          <w:p w:rsidR="00F33F42" w:rsidRDefault="0093745A" w14:paraId="3C7B498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transnational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activities that move across country borders</w:t>
            </w:r>
          </w:p>
          <w:p w:rsidR="00F33F42" w:rsidRDefault="0093745A" w14:paraId="582B8E46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United States–Mexico–Canada Agreement (USMCA)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2020 regional trade agreement that establishes the rules for trade among the United States, Mexico, and Canada</w:t>
            </w:r>
          </w:p>
          <w:p w:rsidR="00F33F42" w:rsidRDefault="0093745A" w14:paraId="0F32E45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World Trade Organization (WTO)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international organization that sets and enforces the rul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es of trade between or among countries</w:t>
            </w:r>
          </w:p>
        </w:tc>
      </w:tr>
      <w:tr xmlns:wp14="http://schemas.microsoft.com/office/word/2010/wordml" w:rsidR="00F33F42" w14:paraId="050C58F4" wp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6C8FA213" wp14:textId="77777777">
            <w:pPr>
              <w:widowControl w:val="0"/>
              <w:spacing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Lesson 15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F42" w:rsidRDefault="0093745A" w14:paraId="54C0B07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assembly line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industrial work technique in which one worker specializes in creating one portion of a final product as it moves along an orchestrated path</w:t>
            </w:r>
          </w:p>
          <w:p w:rsidR="00F33F42" w:rsidRDefault="0093745A" w14:paraId="5FCED083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deindustrialization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reduction of the number of manufacturing jobs due to the work moving to other areas</w:t>
            </w:r>
          </w:p>
          <w:p w:rsidR="00F33F42" w:rsidRDefault="0093745A" w14:paraId="49CC1C9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economic rent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income gained from ownership of land or a physical resource</w:t>
            </w:r>
          </w:p>
          <w:p w:rsidR="00F33F42" w:rsidRDefault="0093745A" w14:paraId="25BE90B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ecotourism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type of tourism focused around particular natural environments, often with the goal of conservation</w:t>
            </w:r>
          </w:p>
          <w:p w:rsidR="00F33F42" w:rsidRDefault="0093745A" w14:paraId="419130E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export-processing zone (EPZ)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area created by government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s with favorable conditions for international companies to produce for export</w:t>
            </w:r>
          </w:p>
          <w:p w:rsidR="00F33F42" w:rsidRDefault="0093745A" w14:paraId="61E8B3C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factors of production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resources, both human and material, needed to create economic output</w:t>
            </w:r>
          </w:p>
          <w:p w:rsidR="00F33F42" w:rsidRDefault="0093745A" w14:paraId="2A8D8E5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factory system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industrial process that uses a division of labor and heavy m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achinery to mass produce goods</w:t>
            </w:r>
          </w:p>
          <w:p w:rsidR="00F33F42" w:rsidRDefault="0093745A" w14:paraId="5BEE0EA0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foreign direct investment (FDI)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business investments made by private companies from outside of a country</w:t>
            </w:r>
          </w:p>
          <w:p w:rsidR="00F33F42" w:rsidRDefault="0093745A" w14:paraId="2E06274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globalization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spread of culture, ideas, technology, products, and jobs across international borders</w:t>
            </w:r>
          </w:p>
          <w:p w:rsidR="00F33F42" w:rsidRDefault="0093745A" w14:paraId="02A66E4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industri</w:t>
            </w: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al development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growth of economic activity by using machinery and technology to increase production capabilities by making it faster and easier</w:t>
            </w:r>
          </w:p>
          <w:p w:rsidR="00F33F42" w:rsidRDefault="0093745A" w14:paraId="2802BCD2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Industrial Revolution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shift from an economy centered on agriculture to an economy centered on mechanized, industrial production</w:t>
            </w:r>
          </w:p>
          <w:p w:rsidR="00F33F42" w:rsidRDefault="0093745A" w14:paraId="433E347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industrialization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through which an economy transitions from being based on agricultural production to industry, manufacturing, and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technology</w:t>
            </w:r>
          </w:p>
          <w:p w:rsidR="00F33F42" w:rsidRDefault="0093745A" w14:paraId="552D118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information economy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prioritization on the access and production of information rather than actual physical manufacturing</w:t>
            </w:r>
          </w:p>
          <w:p w:rsidR="00F33F42" w:rsidRDefault="0093745A" w14:paraId="1677AF48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international division of labor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the specialization of people in a particular country in a particular kind of economic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activity</w:t>
            </w:r>
          </w:p>
          <w:p w:rsidR="00F33F42" w:rsidRDefault="0093745A" w14:paraId="0EBE75F1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International Monetary Fund (IMF)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an international organization dedicated to building global monetary cooperation, international trade, and stability</w:t>
            </w:r>
          </w:p>
          <w:p w:rsidR="00F33F42" w:rsidRDefault="0093745A" w14:paraId="336F769E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newly industrializing country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country in which the manufacturing sector is in the process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of expanding</w:t>
            </w:r>
          </w:p>
          <w:p w:rsidR="00F33F42" w:rsidRDefault="0093745A" w14:paraId="4DFCAB3F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recycling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process of reusing materials from finished items for the production of new ones</w:t>
            </w:r>
          </w:p>
          <w:p w:rsidR="00F33F42" w:rsidRDefault="0093745A" w14:paraId="51EBC285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renewability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ability for a resource or energy source to be produced indefinitely, as opposed to being in finite supply</w:t>
            </w:r>
          </w:p>
          <w:p w:rsidR="00F33F42" w:rsidRDefault="0093745A" w14:paraId="2EEC7224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sustainability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i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dea of altering the methods and technologies of industry in agriculture to limit environmental damage that could inhibit those activities in the future</w:t>
            </w:r>
          </w:p>
          <w:p w:rsidR="00F33F42" w:rsidRDefault="0093745A" w14:paraId="1B86A54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>sustainable development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 xml:space="preserve"> – a method of managing resources to ensure that economic development can continu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e in the future, avoiding the depletion of resources or damage to the environment</w:t>
            </w:r>
          </w:p>
          <w:p w:rsidR="00F33F42" w:rsidRDefault="0093745A" w14:paraId="5985CD4D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transnational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 term used to describe a phenomenon that extends beyond the boundaries of one nation</w:t>
            </w:r>
          </w:p>
          <w:p w:rsidR="00F33F42" w:rsidRDefault="0093745A" w14:paraId="6C42EF69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urbanization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the expansion of cities as populations shift from rural t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o urban areas</w:t>
            </w:r>
          </w:p>
          <w:p w:rsidR="00F33F42" w:rsidRDefault="0093745A" w14:paraId="61A0FA47" wp14:textId="77777777">
            <w:pPr>
              <w:widowControl w:val="0"/>
              <w:shd w:val="clear" w:color="auto" w:fill="FFFFFF"/>
              <w:spacing w:after="200" w:line="240" w:lineRule="auto"/>
              <w:rPr>
                <w:rFonts w:ascii="Open Sans Light" w:hAnsi="Open Sans Light" w:eastAsia="Open Sans Light" w:cs="Open Sans Light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sz w:val="24"/>
                <w:szCs w:val="24"/>
              </w:rPr>
              <w:t xml:space="preserve">World Bank </w:t>
            </w:r>
            <w:r>
              <w:rPr>
                <w:rFonts w:ascii="Open Sans Light" w:hAnsi="Open Sans Light" w:eastAsia="Open Sans Light" w:cs="Open Sans Light"/>
                <w:sz w:val="24"/>
                <w:szCs w:val="24"/>
              </w:rPr>
              <w:t>– an international organization that provides financial support, consultation, and research to developing nations to aid their economic growth</w:t>
            </w:r>
          </w:p>
        </w:tc>
      </w:tr>
    </w:tbl>
    <w:p xmlns:wp14="http://schemas.microsoft.com/office/word/2010/wordml" w:rsidR="00F33F42" w:rsidRDefault="00F33F42" w14:paraId="5A39BBE3" wp14:textId="77777777">
      <w:pPr>
        <w:spacing w:line="240" w:lineRule="auto"/>
        <w:rPr>
          <w:rFonts w:ascii="Open Sans Light" w:hAnsi="Open Sans Light" w:eastAsia="Open Sans Light" w:cs="Open Sans Light"/>
          <w:sz w:val="24"/>
          <w:szCs w:val="24"/>
        </w:rPr>
      </w:pPr>
    </w:p>
    <w:sectPr w:rsidR="00F33F42">
      <w:head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3745A" w:rsidRDefault="0093745A" w14:paraId="41C8F39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3745A" w:rsidRDefault="0093745A" w14:paraId="72A3D3E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3745A" w:rsidRDefault="0093745A" w14:paraId="0D0B940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3745A" w:rsidRDefault="0093745A" w14:paraId="0E27B00A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33F42" w:rsidRDefault="00F33F42" w14:paraId="60061E4C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42"/>
    <w:rsid w:val="0093745A"/>
    <w:rsid w:val="00F33F42"/>
    <w:rsid w:val="659B8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B2361"/>
  <w15:docId w15:val="{07812DA8-3D97-4832-B72F-531270C1E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53CDB32E9C94BAEF96199C7312ABF" ma:contentTypeVersion="17" ma:contentTypeDescription="Create a new document." ma:contentTypeScope="" ma:versionID="96d7a6ae40e9af5c92dcbf6b3c7ed940">
  <xsd:schema xmlns:xsd="http://www.w3.org/2001/XMLSchema" xmlns:xs="http://www.w3.org/2001/XMLSchema" xmlns:p="http://schemas.microsoft.com/office/2006/metadata/properties" xmlns:ns2="1d252d0b-cd19-4c95-9ea0-58e2e745ab15" xmlns:ns3="bcd61488-c322-43d0-89b6-881a41f9ed06" targetNamespace="http://schemas.microsoft.com/office/2006/metadata/properties" ma:root="true" ma:fieldsID="00d05021fa0fb2df0d8bc30f9a56c25d" ns2:_="" ns3:_="">
    <xsd:import namespace="1d252d0b-cd19-4c95-9ea0-58e2e745ab15"/>
    <xsd:import namespace="bcd61488-c322-43d0-89b6-881a41f9e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52d0b-cd19-4c95-9ea0-58e2e745a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61488-c322-43d0-89b6-881a41f9e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8c3b31f-b40f-44ce-8907-04bee1560fcd}" ma:internalName="TaxCatchAll" ma:showField="CatchAllData" ma:web="bcd61488-c322-43d0-89b6-881a41f9e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61488-c322-43d0-89b6-881a41f9ed06" xsi:nil="true"/>
    <lcf76f155ced4ddcb4097134ff3c332f xmlns="1d252d0b-cd19-4c95-9ea0-58e2e745ab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365928-3552-4245-9D8C-24BBF6935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10075-E274-4665-BFBF-FD29B2701A80}"/>
</file>

<file path=customXml/itemProps3.xml><?xml version="1.0" encoding="utf-8"?>
<ds:datastoreItem xmlns:ds="http://schemas.openxmlformats.org/officeDocument/2006/customXml" ds:itemID="{7BB20E93-0CFA-453D-92AC-0EB04F309DB9}">
  <ds:schemaRefs>
    <ds:schemaRef ds:uri="http://schemas.microsoft.com/office/2006/metadata/properties"/>
    <ds:schemaRef ds:uri="http://schemas.microsoft.com/office/infopath/2007/PartnerControls"/>
    <ds:schemaRef ds:uri="bcd61488-c322-43d0-89b6-881a41f9ed06"/>
    <ds:schemaRef ds:uri="1d252d0b-cd19-4c95-9ea0-58e2e745ab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Gregory</cp:lastModifiedBy>
  <cp:revision>2</cp:revision>
  <dcterms:created xsi:type="dcterms:W3CDTF">2023-08-17T17:42:00Z</dcterms:created>
  <dcterms:modified xsi:type="dcterms:W3CDTF">2023-08-17T17:43:02Z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0x01010013253CDB32E9C94BAEF96199C7312ABF</vt:lpwstr>
  </property>
  <property fmtid="{D5CDD505-2E9C-101B-9397-08002B2CF9AE}" pid="3" name="MediaServiceImageTags">
    <vt:lpwstr/>
  </property>
</Properties>
</file>