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6C4B" w14:textId="14141C43" w:rsidR="0064596E" w:rsidRDefault="00F65F2C" w:rsidP="00F65F2C">
      <w:pPr>
        <w:pStyle w:val="Title"/>
      </w:pPr>
      <w:r>
        <w:t>Art History A</w:t>
      </w:r>
    </w:p>
    <w:p w14:paraId="628CEE29" w14:textId="4DEED759" w:rsidR="00F65F2C" w:rsidRDefault="00F65F2C" w:rsidP="00F65F2C">
      <w:pPr>
        <w:pStyle w:val="Heading1"/>
      </w:pPr>
      <w:r>
        <w:t>Unit 2 Lesson 1: Prehistoric Expressions: Making Pictures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65F2C" w14:paraId="45569115" w14:textId="77777777" w:rsidTr="00EB2842">
        <w:tc>
          <w:tcPr>
            <w:tcW w:w="9350" w:type="dxa"/>
            <w:tcBorders>
              <w:bottom w:val="single" w:sz="4" w:space="0" w:color="auto"/>
            </w:tcBorders>
          </w:tcPr>
          <w:p w14:paraId="067B5AC9" w14:textId="032B8231" w:rsidR="00277B7A" w:rsidRDefault="00277B7A" w:rsidP="00F65F2C">
            <w:r>
              <w:t>When was the Paleolithic Period?</w:t>
            </w:r>
          </w:p>
        </w:tc>
      </w:tr>
      <w:tr w:rsidR="0092361D" w14:paraId="4679F824" w14:textId="77777777" w:rsidTr="0050343B">
        <w:tc>
          <w:tcPr>
            <w:tcW w:w="9350" w:type="dxa"/>
            <w:tcBorders>
              <w:bottom w:val="single" w:sz="4" w:space="0" w:color="auto"/>
            </w:tcBorders>
          </w:tcPr>
          <w:p w14:paraId="3563888A" w14:textId="60116E89" w:rsidR="0092361D" w:rsidRDefault="0092361D" w:rsidP="0050343B">
            <w:r>
              <w:t xml:space="preserve">What </w:t>
            </w:r>
            <w:proofErr w:type="gramStart"/>
            <w:r>
              <w:t>other</w:t>
            </w:r>
            <w:proofErr w:type="gramEnd"/>
            <w:r>
              <w:t xml:space="preserve"> name is used for Paleolithic Period?</w:t>
            </w:r>
          </w:p>
        </w:tc>
      </w:tr>
      <w:tr w:rsidR="00F65F2C" w14:paraId="5A8AD538" w14:textId="77777777" w:rsidTr="00EB284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2508B815" w14:textId="372E5649" w:rsidR="00277B7A" w:rsidRDefault="00277B7A" w:rsidP="00F65F2C">
            <w:r>
              <w:t>Define monolith:</w:t>
            </w:r>
          </w:p>
        </w:tc>
      </w:tr>
      <w:tr w:rsidR="00277B7A" w14:paraId="487365CE" w14:textId="77777777" w:rsidTr="00EB284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793B42A" w14:textId="408492AE" w:rsidR="00277B7A" w:rsidRDefault="00277B7A" w:rsidP="00277B7A">
            <w:r>
              <w:t>Define megalith:</w:t>
            </w:r>
          </w:p>
        </w:tc>
      </w:tr>
      <w:tr w:rsidR="00277B7A" w14:paraId="1C32E960" w14:textId="77777777" w:rsidTr="00EB2842">
        <w:tc>
          <w:tcPr>
            <w:tcW w:w="9350" w:type="dxa"/>
            <w:tcBorders>
              <w:top w:val="single" w:sz="4" w:space="0" w:color="auto"/>
              <w:bottom w:val="nil"/>
            </w:tcBorders>
          </w:tcPr>
          <w:p w14:paraId="401BA0A2" w14:textId="77777777" w:rsidR="00277B7A" w:rsidRDefault="00277B7A" w:rsidP="00277B7A">
            <w:pPr>
              <w:rPr>
                <w:b/>
                <w:bCs/>
              </w:rPr>
            </w:pPr>
          </w:p>
          <w:p w14:paraId="1B22AC26" w14:textId="25955971" w:rsidR="00277B7A" w:rsidRPr="00F65F2C" w:rsidRDefault="00277B7A" w:rsidP="00277B7A">
            <w:pPr>
              <w:rPr>
                <w:b/>
                <w:bCs/>
              </w:rPr>
            </w:pPr>
            <w:r>
              <w:rPr>
                <w:b/>
                <w:bCs/>
              </w:rPr>
              <w:t>Easter Island</w:t>
            </w:r>
          </w:p>
        </w:tc>
      </w:tr>
      <w:tr w:rsidR="00277B7A" w14:paraId="0C86429A" w14:textId="77777777" w:rsidTr="00F65F2C">
        <w:tc>
          <w:tcPr>
            <w:tcW w:w="9350" w:type="dxa"/>
            <w:tcBorders>
              <w:top w:val="nil"/>
            </w:tcBorders>
          </w:tcPr>
          <w:p w14:paraId="682FCADC" w14:textId="5AFA89B0" w:rsidR="00277B7A" w:rsidRDefault="00277B7A" w:rsidP="00277B7A">
            <w:r>
              <w:t>Where:</w:t>
            </w:r>
          </w:p>
        </w:tc>
      </w:tr>
      <w:tr w:rsidR="00277B7A" w14:paraId="775D0E54" w14:textId="77777777" w:rsidTr="00F65F2C">
        <w:tc>
          <w:tcPr>
            <w:tcW w:w="9350" w:type="dxa"/>
          </w:tcPr>
          <w:p w14:paraId="15B5B7E8" w14:textId="544B6C60" w:rsidR="00277B7A" w:rsidRDefault="00277B7A" w:rsidP="00277B7A">
            <w:r>
              <w:t>When:</w:t>
            </w:r>
          </w:p>
        </w:tc>
      </w:tr>
      <w:tr w:rsidR="0092361D" w14:paraId="4213EED8" w14:textId="77777777" w:rsidTr="0050343B">
        <w:tc>
          <w:tcPr>
            <w:tcW w:w="9350" w:type="dxa"/>
            <w:tcBorders>
              <w:bottom w:val="single" w:sz="4" w:space="0" w:color="auto"/>
            </w:tcBorders>
          </w:tcPr>
          <w:p w14:paraId="5761129D" w14:textId="7AFC7F09" w:rsidR="0092361D" w:rsidRDefault="0092361D" w:rsidP="0050343B">
            <w:r>
              <w:t>Other Names:</w:t>
            </w:r>
          </w:p>
        </w:tc>
      </w:tr>
      <w:tr w:rsidR="00277B7A" w14:paraId="1AFE991C" w14:textId="77777777" w:rsidTr="00F65F2C">
        <w:tc>
          <w:tcPr>
            <w:tcW w:w="9350" w:type="dxa"/>
            <w:tcBorders>
              <w:bottom w:val="single" w:sz="4" w:space="0" w:color="auto"/>
            </w:tcBorders>
          </w:tcPr>
          <w:p w14:paraId="47FB9E8E" w14:textId="17CA6267" w:rsidR="00277B7A" w:rsidRDefault="00277B7A" w:rsidP="00277B7A">
            <w:r>
              <w:t>Medium:</w:t>
            </w:r>
          </w:p>
        </w:tc>
      </w:tr>
      <w:tr w:rsidR="00277B7A" w14:paraId="15B040DB" w14:textId="77777777" w:rsidTr="00F65F2C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3872583F" w14:textId="5DDBE88C" w:rsidR="00277B7A" w:rsidRDefault="00277B7A" w:rsidP="00277B7A">
            <w:r>
              <w:t>Theme:</w:t>
            </w:r>
          </w:p>
        </w:tc>
      </w:tr>
    </w:tbl>
    <w:p w14:paraId="5EC841BB" w14:textId="4C352FDB" w:rsidR="00F65F2C" w:rsidRDefault="00F65F2C" w:rsidP="00F65F2C">
      <w:r>
        <w:t>Below, either sketch or insert a sample of this artwork:</w:t>
      </w:r>
    </w:p>
    <w:p w14:paraId="2F79B136" w14:textId="6A90377C" w:rsidR="00F65F2C" w:rsidRDefault="00F65F2C" w:rsidP="00F65F2C"/>
    <w:p w14:paraId="54EBE3E6" w14:textId="77777777" w:rsidR="0022145D" w:rsidRDefault="0022145D" w:rsidP="00F65F2C"/>
    <w:p w14:paraId="30ABCD0C" w14:textId="77777777" w:rsidR="0022145D" w:rsidRDefault="0022145D" w:rsidP="00F65F2C"/>
    <w:p w14:paraId="1B67834A" w14:textId="77777777" w:rsidR="0022145D" w:rsidRDefault="0022145D" w:rsidP="00F65F2C"/>
    <w:p w14:paraId="29D43FC8" w14:textId="77777777" w:rsidR="0022145D" w:rsidRDefault="0022145D" w:rsidP="00F65F2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7664E" w14:paraId="24DD600C" w14:textId="77777777" w:rsidTr="004371C2">
        <w:tc>
          <w:tcPr>
            <w:tcW w:w="9350" w:type="dxa"/>
            <w:tcBorders>
              <w:top w:val="nil"/>
              <w:bottom w:val="nil"/>
            </w:tcBorders>
          </w:tcPr>
          <w:p w14:paraId="31F87CED" w14:textId="51965B58" w:rsidR="00E7664E" w:rsidRPr="00F65F2C" w:rsidRDefault="00277B7A" w:rsidP="004371C2">
            <w:pPr>
              <w:rPr>
                <w:b/>
                <w:bCs/>
              </w:rPr>
            </w:pPr>
            <w:r>
              <w:rPr>
                <w:b/>
                <w:bCs/>
              </w:rPr>
              <w:t>Stonehenge</w:t>
            </w:r>
          </w:p>
        </w:tc>
      </w:tr>
      <w:tr w:rsidR="00E7664E" w14:paraId="1CA450BF" w14:textId="77777777" w:rsidTr="004371C2">
        <w:tc>
          <w:tcPr>
            <w:tcW w:w="9350" w:type="dxa"/>
            <w:tcBorders>
              <w:top w:val="nil"/>
            </w:tcBorders>
          </w:tcPr>
          <w:p w14:paraId="5BBA7EEE" w14:textId="77777777" w:rsidR="00E7664E" w:rsidRDefault="00E7664E" w:rsidP="004371C2">
            <w:r>
              <w:t>Where:</w:t>
            </w:r>
          </w:p>
        </w:tc>
      </w:tr>
      <w:tr w:rsidR="00E7664E" w14:paraId="19C84EEE" w14:textId="77777777" w:rsidTr="004371C2">
        <w:tc>
          <w:tcPr>
            <w:tcW w:w="9350" w:type="dxa"/>
          </w:tcPr>
          <w:p w14:paraId="66BA7285" w14:textId="77777777" w:rsidR="00E7664E" w:rsidRDefault="00E7664E" w:rsidP="004371C2">
            <w:r>
              <w:t>When:</w:t>
            </w:r>
          </w:p>
        </w:tc>
      </w:tr>
      <w:tr w:rsidR="00E7664E" w14:paraId="7E824C4B" w14:textId="77777777" w:rsidTr="004371C2">
        <w:tc>
          <w:tcPr>
            <w:tcW w:w="9350" w:type="dxa"/>
            <w:tcBorders>
              <w:bottom w:val="single" w:sz="4" w:space="0" w:color="auto"/>
            </w:tcBorders>
          </w:tcPr>
          <w:p w14:paraId="3488C88B" w14:textId="77777777" w:rsidR="00E7664E" w:rsidRDefault="00E7664E" w:rsidP="004371C2">
            <w:r>
              <w:t>Medium:</w:t>
            </w:r>
          </w:p>
        </w:tc>
      </w:tr>
      <w:tr w:rsidR="00E7664E" w14:paraId="4336670C" w14:textId="77777777" w:rsidTr="004371C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7B5C43E" w14:textId="77777777" w:rsidR="00E7664E" w:rsidRDefault="00E7664E" w:rsidP="004371C2">
            <w:r>
              <w:t>Theme:</w:t>
            </w:r>
          </w:p>
        </w:tc>
      </w:tr>
      <w:tr w:rsidR="00E7664E" w14:paraId="43E95567" w14:textId="77777777" w:rsidTr="004371C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EACBD5B" w14:textId="71FD36D9" w:rsidR="00E7664E" w:rsidRDefault="00E7664E" w:rsidP="004371C2">
            <w:r>
              <w:t>Purpose:</w:t>
            </w:r>
          </w:p>
        </w:tc>
      </w:tr>
    </w:tbl>
    <w:p w14:paraId="191C201D" w14:textId="77777777" w:rsidR="00E7664E" w:rsidRDefault="00E7664E" w:rsidP="00E7664E">
      <w:r>
        <w:t>Below, either sketch or insert a sample of this artwork:</w:t>
      </w:r>
    </w:p>
    <w:p w14:paraId="525A0528" w14:textId="6284C1F2" w:rsidR="00E7664E" w:rsidRDefault="00E7664E" w:rsidP="00F65F2C"/>
    <w:sectPr w:rsidR="00E76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156336451">
    <w:abstractNumId w:val="0"/>
  </w:num>
  <w:num w:numId="2" w16cid:durableId="1320118153">
    <w:abstractNumId w:val="0"/>
  </w:num>
  <w:num w:numId="3" w16cid:durableId="1761901551">
    <w:abstractNumId w:val="0"/>
  </w:num>
  <w:num w:numId="4" w16cid:durableId="861745256">
    <w:abstractNumId w:val="0"/>
  </w:num>
  <w:num w:numId="5" w16cid:durableId="1698192515">
    <w:abstractNumId w:val="0"/>
  </w:num>
  <w:num w:numId="6" w16cid:durableId="640380513">
    <w:abstractNumId w:val="0"/>
  </w:num>
  <w:num w:numId="7" w16cid:durableId="1708991608">
    <w:abstractNumId w:val="0"/>
  </w:num>
  <w:num w:numId="8" w16cid:durableId="692538918">
    <w:abstractNumId w:val="0"/>
  </w:num>
  <w:num w:numId="9" w16cid:durableId="1111827466">
    <w:abstractNumId w:val="0"/>
  </w:num>
  <w:num w:numId="10" w16cid:durableId="15165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2C"/>
    <w:rsid w:val="001737F2"/>
    <w:rsid w:val="0022145D"/>
    <w:rsid w:val="00277B7A"/>
    <w:rsid w:val="0064596E"/>
    <w:rsid w:val="007B20E8"/>
    <w:rsid w:val="0092361D"/>
    <w:rsid w:val="00D45B7E"/>
    <w:rsid w:val="00E7664E"/>
    <w:rsid w:val="00EB2842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A0EB"/>
  <w15:chartTrackingRefBased/>
  <w15:docId w15:val="{98326F52-6AD3-4683-8BB1-45F8FD84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F2C"/>
  </w:style>
  <w:style w:type="paragraph" w:styleId="Heading1">
    <w:name w:val="heading 1"/>
    <w:basedOn w:val="Normal"/>
    <w:next w:val="Normal"/>
    <w:link w:val="Heading1Char"/>
    <w:uiPriority w:val="9"/>
    <w:qFormat/>
    <w:rsid w:val="00F65F2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F2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F2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F2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F2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F2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F2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F2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F2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F2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F2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F2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F2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F2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F2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F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F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F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5F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5F2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5F2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F2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65F2C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65F2C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65F2C"/>
    <w:rPr>
      <w:i/>
      <w:iCs/>
      <w:color w:val="auto"/>
    </w:rPr>
  </w:style>
  <w:style w:type="paragraph" w:styleId="NoSpacing">
    <w:name w:val="No Spacing"/>
    <w:uiPriority w:val="1"/>
    <w:qFormat/>
    <w:rsid w:val="00F65F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65F2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5F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5F2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F2C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65F2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65F2C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65F2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65F2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65F2C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5F2C"/>
    <w:pPr>
      <w:outlineLvl w:val="9"/>
    </w:pPr>
  </w:style>
  <w:style w:type="table" w:styleId="TableGrid">
    <w:name w:val="Table Grid"/>
    <w:basedOn w:val="TableNormal"/>
    <w:uiPriority w:val="39"/>
    <w:rsid w:val="00F6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Nosik</dc:creator>
  <cp:keywords/>
  <dc:description/>
  <cp:lastModifiedBy>Roxanne Lennon</cp:lastModifiedBy>
  <cp:revision>4</cp:revision>
  <dcterms:created xsi:type="dcterms:W3CDTF">2023-10-02T16:30:00Z</dcterms:created>
  <dcterms:modified xsi:type="dcterms:W3CDTF">2024-02-09T00:50:00Z</dcterms:modified>
</cp:coreProperties>
</file>