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6C4B" w14:textId="14141C43" w:rsidR="0064596E" w:rsidRDefault="00F65F2C" w:rsidP="00F65F2C">
      <w:pPr>
        <w:pStyle w:val="Title"/>
      </w:pPr>
      <w:r>
        <w:t>Art History A</w:t>
      </w:r>
    </w:p>
    <w:p w14:paraId="628CEE29" w14:textId="4DEED759" w:rsidR="00F65F2C" w:rsidRDefault="00F65F2C" w:rsidP="00F65F2C">
      <w:pPr>
        <w:pStyle w:val="Heading1"/>
      </w:pPr>
      <w:r>
        <w:t>Unit 2 Lesson 1: Prehistoric Expressions: Making Pictures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65F2C" w14:paraId="45569115" w14:textId="77777777" w:rsidTr="00EB2842">
        <w:tc>
          <w:tcPr>
            <w:tcW w:w="9350" w:type="dxa"/>
            <w:tcBorders>
              <w:bottom w:val="single" w:sz="4" w:space="0" w:color="auto"/>
            </w:tcBorders>
          </w:tcPr>
          <w:p w14:paraId="067B5AC9" w14:textId="02574F5D" w:rsidR="00EB2842" w:rsidRDefault="00F65F2C" w:rsidP="00F65F2C">
            <w:r>
              <w:t>How old is prehistoric?</w:t>
            </w:r>
          </w:p>
        </w:tc>
      </w:tr>
      <w:tr w:rsidR="00F65F2C" w14:paraId="5A8AD538" w14:textId="77777777" w:rsidTr="00EB284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508B815" w14:textId="19E5E12D" w:rsidR="00EB2842" w:rsidRDefault="00EB2842" w:rsidP="00F65F2C">
            <w:r>
              <w:t>What does prehistoric mean?</w:t>
            </w:r>
          </w:p>
        </w:tc>
      </w:tr>
    </w:tbl>
    <w:p w14:paraId="51DB81D7" w14:textId="6D10EEB8" w:rsidR="00E7664E" w:rsidRDefault="00E7664E" w:rsidP="00F65F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7664E" w14:paraId="24DD600C" w14:textId="77777777" w:rsidTr="004371C2">
        <w:tc>
          <w:tcPr>
            <w:tcW w:w="9350" w:type="dxa"/>
            <w:tcBorders>
              <w:top w:val="nil"/>
              <w:bottom w:val="nil"/>
            </w:tcBorders>
          </w:tcPr>
          <w:p w14:paraId="31F87CED" w14:textId="77777777" w:rsidR="00E7664E" w:rsidRPr="00F65F2C" w:rsidRDefault="00E7664E" w:rsidP="004371C2">
            <w:pPr>
              <w:rPr>
                <w:b/>
                <w:bCs/>
              </w:rPr>
            </w:pPr>
            <w:r w:rsidRPr="00F65F2C">
              <w:rPr>
                <w:b/>
                <w:bCs/>
              </w:rPr>
              <w:t>Altamira Cave Paintings</w:t>
            </w:r>
          </w:p>
        </w:tc>
      </w:tr>
      <w:tr w:rsidR="00E7664E" w14:paraId="1CA450BF" w14:textId="77777777" w:rsidTr="004371C2">
        <w:tc>
          <w:tcPr>
            <w:tcW w:w="9350" w:type="dxa"/>
            <w:tcBorders>
              <w:top w:val="nil"/>
            </w:tcBorders>
          </w:tcPr>
          <w:p w14:paraId="5BBA7EEE" w14:textId="77777777" w:rsidR="00E7664E" w:rsidRDefault="00E7664E" w:rsidP="004371C2">
            <w:r>
              <w:t>Where:</w:t>
            </w:r>
          </w:p>
        </w:tc>
      </w:tr>
      <w:tr w:rsidR="00E7664E" w14:paraId="19C84EEE" w14:textId="77777777" w:rsidTr="004371C2">
        <w:tc>
          <w:tcPr>
            <w:tcW w:w="9350" w:type="dxa"/>
          </w:tcPr>
          <w:p w14:paraId="66BA7285" w14:textId="77777777" w:rsidR="00E7664E" w:rsidRDefault="00E7664E" w:rsidP="004371C2">
            <w:r>
              <w:t>When:</w:t>
            </w:r>
          </w:p>
        </w:tc>
      </w:tr>
      <w:tr w:rsidR="00E7664E" w14:paraId="7E824C4B" w14:textId="77777777" w:rsidTr="004371C2">
        <w:tc>
          <w:tcPr>
            <w:tcW w:w="9350" w:type="dxa"/>
            <w:tcBorders>
              <w:bottom w:val="single" w:sz="4" w:space="0" w:color="auto"/>
            </w:tcBorders>
          </w:tcPr>
          <w:p w14:paraId="3488C88B" w14:textId="77777777" w:rsidR="00E7664E" w:rsidRDefault="00E7664E" w:rsidP="004371C2">
            <w:r>
              <w:t>Medium:</w:t>
            </w:r>
          </w:p>
        </w:tc>
      </w:tr>
      <w:tr w:rsidR="00E7664E" w14:paraId="4336670C" w14:textId="77777777" w:rsidTr="004371C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7B5C43E" w14:textId="77777777" w:rsidR="00E7664E" w:rsidRDefault="00E7664E" w:rsidP="004371C2">
            <w:r>
              <w:t>Theme:</w:t>
            </w:r>
          </w:p>
        </w:tc>
      </w:tr>
      <w:tr w:rsidR="00E7664E" w14:paraId="43E95567" w14:textId="77777777" w:rsidTr="004371C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EACBD5B" w14:textId="71FD36D9" w:rsidR="00E7664E" w:rsidRDefault="00E7664E" w:rsidP="004371C2">
            <w:r>
              <w:t>Purpose:</w:t>
            </w:r>
          </w:p>
        </w:tc>
      </w:tr>
    </w:tbl>
    <w:p w14:paraId="191C201D" w14:textId="77777777" w:rsidR="00E7664E" w:rsidRDefault="00E7664E" w:rsidP="00E7664E">
      <w:r>
        <w:t>Below, either sketch or insert a sample of this artwork:</w:t>
      </w:r>
    </w:p>
    <w:p w14:paraId="3DA2EBF9" w14:textId="6708A976" w:rsidR="00E7664E" w:rsidRDefault="00E7664E" w:rsidP="00F65F2C"/>
    <w:p w14:paraId="525A0528" w14:textId="6284C1F2" w:rsidR="00E7664E" w:rsidRDefault="00E7664E" w:rsidP="00F65F2C"/>
    <w:p w14:paraId="1A1148C4" w14:textId="2421579A" w:rsidR="00E7664E" w:rsidRDefault="00E7664E" w:rsidP="00F65F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7664E" w14:paraId="7F263F43" w14:textId="77777777" w:rsidTr="004371C2">
        <w:tc>
          <w:tcPr>
            <w:tcW w:w="9350" w:type="dxa"/>
            <w:tcBorders>
              <w:top w:val="nil"/>
              <w:bottom w:val="nil"/>
            </w:tcBorders>
          </w:tcPr>
          <w:p w14:paraId="303BBF4A" w14:textId="0D72D608" w:rsidR="00E7664E" w:rsidRPr="00F65F2C" w:rsidRDefault="00E7664E" w:rsidP="004371C2">
            <w:pPr>
              <w:rPr>
                <w:b/>
                <w:bCs/>
              </w:rPr>
            </w:pPr>
            <w:r>
              <w:rPr>
                <w:b/>
                <w:bCs/>
              </w:rPr>
              <w:t>Lascaux</w:t>
            </w:r>
            <w:r w:rsidRPr="00F65F2C">
              <w:rPr>
                <w:b/>
                <w:bCs/>
              </w:rPr>
              <w:t xml:space="preserve"> Cave Paintings</w:t>
            </w:r>
          </w:p>
        </w:tc>
      </w:tr>
      <w:tr w:rsidR="00E7664E" w14:paraId="71ABF20D" w14:textId="77777777" w:rsidTr="004371C2">
        <w:tc>
          <w:tcPr>
            <w:tcW w:w="9350" w:type="dxa"/>
            <w:tcBorders>
              <w:top w:val="nil"/>
            </w:tcBorders>
          </w:tcPr>
          <w:p w14:paraId="7955F52F" w14:textId="77777777" w:rsidR="00E7664E" w:rsidRDefault="00E7664E" w:rsidP="004371C2">
            <w:r>
              <w:t>Where:</w:t>
            </w:r>
          </w:p>
        </w:tc>
      </w:tr>
      <w:tr w:rsidR="00E7664E" w14:paraId="62B1B5D5" w14:textId="77777777" w:rsidTr="004371C2">
        <w:tc>
          <w:tcPr>
            <w:tcW w:w="9350" w:type="dxa"/>
          </w:tcPr>
          <w:p w14:paraId="6C71BECD" w14:textId="77777777" w:rsidR="00E7664E" w:rsidRDefault="00E7664E" w:rsidP="004371C2">
            <w:r>
              <w:t>When:</w:t>
            </w:r>
          </w:p>
        </w:tc>
      </w:tr>
      <w:tr w:rsidR="00E7664E" w14:paraId="5CCA0C7A" w14:textId="77777777" w:rsidTr="004371C2">
        <w:tc>
          <w:tcPr>
            <w:tcW w:w="9350" w:type="dxa"/>
            <w:tcBorders>
              <w:bottom w:val="single" w:sz="4" w:space="0" w:color="auto"/>
            </w:tcBorders>
          </w:tcPr>
          <w:p w14:paraId="569993DB" w14:textId="77777777" w:rsidR="00E7664E" w:rsidRDefault="00E7664E" w:rsidP="004371C2">
            <w:r>
              <w:t>Medium:</w:t>
            </w:r>
          </w:p>
        </w:tc>
      </w:tr>
      <w:tr w:rsidR="00E7664E" w14:paraId="10719F9A" w14:textId="77777777" w:rsidTr="004371C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4E4D8EF1" w14:textId="77777777" w:rsidR="00E7664E" w:rsidRDefault="00E7664E" w:rsidP="004371C2">
            <w:r>
              <w:t>Theme:</w:t>
            </w:r>
          </w:p>
        </w:tc>
      </w:tr>
      <w:tr w:rsidR="00E7664E" w14:paraId="743CF0CB" w14:textId="77777777" w:rsidTr="004371C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2683EC6" w14:textId="4F314B8B" w:rsidR="00E7664E" w:rsidRDefault="00E7664E" w:rsidP="004371C2">
            <w:r>
              <w:t>Purpose:</w:t>
            </w:r>
          </w:p>
        </w:tc>
      </w:tr>
      <w:tr w:rsidR="00E7664E" w14:paraId="06157A46" w14:textId="77777777" w:rsidTr="004371C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44B414F" w14:textId="1F9760BE" w:rsidR="00E7664E" w:rsidRDefault="00E7664E" w:rsidP="004371C2">
            <w:r>
              <w:t>When were these caves closed and why?</w:t>
            </w:r>
          </w:p>
        </w:tc>
      </w:tr>
    </w:tbl>
    <w:p w14:paraId="72048792" w14:textId="41EE7CA8" w:rsidR="00E7664E" w:rsidRDefault="00E7664E" w:rsidP="00E7664E">
      <w:r>
        <w:t>Below, either sketch or insert a sample of this artwork:</w:t>
      </w:r>
    </w:p>
    <w:p w14:paraId="75312320" w14:textId="791D8A9E" w:rsidR="00E7664E" w:rsidRDefault="00E7664E" w:rsidP="00E7664E"/>
    <w:p w14:paraId="7D5BC34F" w14:textId="4460ADE7" w:rsidR="00E7664E" w:rsidRDefault="00E7664E" w:rsidP="00E766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7664E" w14:paraId="391D7A83" w14:textId="77777777" w:rsidTr="004371C2">
        <w:tc>
          <w:tcPr>
            <w:tcW w:w="9350" w:type="dxa"/>
            <w:tcBorders>
              <w:top w:val="nil"/>
              <w:bottom w:val="nil"/>
            </w:tcBorders>
          </w:tcPr>
          <w:p w14:paraId="1BF8F6B7" w14:textId="65DE72FA" w:rsidR="00E7664E" w:rsidRPr="00F65F2C" w:rsidRDefault="00E7664E" w:rsidP="004371C2">
            <w:pPr>
              <w:rPr>
                <w:b/>
                <w:bCs/>
              </w:rPr>
            </w:pPr>
            <w:r>
              <w:rPr>
                <w:b/>
                <w:bCs/>
              </w:rPr>
              <w:t>Cave Sculptures</w:t>
            </w:r>
            <w:r w:rsidR="00EB2842">
              <w:rPr>
                <w:b/>
                <w:bCs/>
              </w:rPr>
              <w:t xml:space="preserve"> from Germany</w:t>
            </w:r>
          </w:p>
        </w:tc>
      </w:tr>
      <w:tr w:rsidR="00E7664E" w14:paraId="661E4C44" w14:textId="77777777" w:rsidTr="004371C2">
        <w:tc>
          <w:tcPr>
            <w:tcW w:w="9350" w:type="dxa"/>
            <w:tcBorders>
              <w:top w:val="nil"/>
            </w:tcBorders>
          </w:tcPr>
          <w:p w14:paraId="3AF1B7A0" w14:textId="77777777" w:rsidR="00E7664E" w:rsidRDefault="00E7664E" w:rsidP="004371C2">
            <w:r>
              <w:t>Where:</w:t>
            </w:r>
          </w:p>
        </w:tc>
      </w:tr>
      <w:tr w:rsidR="00E7664E" w14:paraId="1F4F03BF" w14:textId="77777777" w:rsidTr="004371C2">
        <w:tc>
          <w:tcPr>
            <w:tcW w:w="9350" w:type="dxa"/>
          </w:tcPr>
          <w:p w14:paraId="3360B00F" w14:textId="77777777" w:rsidR="00E7664E" w:rsidRDefault="00E7664E" w:rsidP="004371C2">
            <w:r>
              <w:t>When:</w:t>
            </w:r>
          </w:p>
        </w:tc>
      </w:tr>
      <w:tr w:rsidR="00E7664E" w14:paraId="4499DE11" w14:textId="77777777" w:rsidTr="004371C2">
        <w:tc>
          <w:tcPr>
            <w:tcW w:w="9350" w:type="dxa"/>
            <w:tcBorders>
              <w:bottom w:val="single" w:sz="4" w:space="0" w:color="auto"/>
            </w:tcBorders>
          </w:tcPr>
          <w:p w14:paraId="354F7720" w14:textId="77777777" w:rsidR="00E7664E" w:rsidRDefault="00E7664E" w:rsidP="004371C2">
            <w:r>
              <w:t>Medium:</w:t>
            </w:r>
          </w:p>
        </w:tc>
      </w:tr>
      <w:tr w:rsidR="00E7664E" w14:paraId="505968CE" w14:textId="77777777" w:rsidTr="004371C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DE90B0A" w14:textId="77777777" w:rsidR="00E7664E" w:rsidRDefault="00E7664E" w:rsidP="004371C2">
            <w:r>
              <w:t>Theme:</w:t>
            </w:r>
          </w:p>
        </w:tc>
      </w:tr>
      <w:tr w:rsidR="00E7664E" w14:paraId="2989850B" w14:textId="77777777" w:rsidTr="004371C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1168F70" w14:textId="77777777" w:rsidR="00E7664E" w:rsidRDefault="00E7664E" w:rsidP="004371C2">
            <w:r>
              <w:t>Purpose:</w:t>
            </w:r>
          </w:p>
        </w:tc>
      </w:tr>
      <w:tr w:rsidR="00E7664E" w14:paraId="74759EEC" w14:textId="77777777" w:rsidTr="004371C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BC1CA2B" w14:textId="3C61A332" w:rsidR="00E7664E" w:rsidRDefault="00E7664E" w:rsidP="004371C2"/>
        </w:tc>
      </w:tr>
    </w:tbl>
    <w:p w14:paraId="5F7FB907" w14:textId="3922A9B9" w:rsidR="00F65F2C" w:rsidRDefault="00E7664E" w:rsidP="00F65F2C">
      <w:r>
        <w:t>Below, either sketch or insert a sample of this artwork:</w:t>
      </w:r>
    </w:p>
    <w:p w14:paraId="4E236506" w14:textId="3EE7634F" w:rsidR="00F65F2C" w:rsidRDefault="00F65F2C" w:rsidP="00F65F2C"/>
    <w:p w14:paraId="4DD99628" w14:textId="77777777" w:rsidR="00F65F2C" w:rsidRPr="00F65F2C" w:rsidRDefault="00F65F2C" w:rsidP="00F65F2C"/>
    <w:sectPr w:rsidR="00F65F2C" w:rsidRPr="00F65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156336451">
    <w:abstractNumId w:val="0"/>
  </w:num>
  <w:num w:numId="2" w16cid:durableId="1320118153">
    <w:abstractNumId w:val="0"/>
  </w:num>
  <w:num w:numId="3" w16cid:durableId="1761901551">
    <w:abstractNumId w:val="0"/>
  </w:num>
  <w:num w:numId="4" w16cid:durableId="861745256">
    <w:abstractNumId w:val="0"/>
  </w:num>
  <w:num w:numId="5" w16cid:durableId="1698192515">
    <w:abstractNumId w:val="0"/>
  </w:num>
  <w:num w:numId="6" w16cid:durableId="640380513">
    <w:abstractNumId w:val="0"/>
  </w:num>
  <w:num w:numId="7" w16cid:durableId="1708991608">
    <w:abstractNumId w:val="0"/>
  </w:num>
  <w:num w:numId="8" w16cid:durableId="692538918">
    <w:abstractNumId w:val="0"/>
  </w:num>
  <w:num w:numId="9" w16cid:durableId="1111827466">
    <w:abstractNumId w:val="0"/>
  </w:num>
  <w:num w:numId="10" w16cid:durableId="15165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2C"/>
    <w:rsid w:val="0064596E"/>
    <w:rsid w:val="0066793C"/>
    <w:rsid w:val="007B20E8"/>
    <w:rsid w:val="00D45B7E"/>
    <w:rsid w:val="00E7664E"/>
    <w:rsid w:val="00EB2842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A0EB"/>
  <w15:chartTrackingRefBased/>
  <w15:docId w15:val="{98326F52-6AD3-4683-8BB1-45F8FD84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F2C"/>
  </w:style>
  <w:style w:type="paragraph" w:styleId="Heading1">
    <w:name w:val="heading 1"/>
    <w:basedOn w:val="Normal"/>
    <w:next w:val="Normal"/>
    <w:link w:val="Heading1Char"/>
    <w:uiPriority w:val="9"/>
    <w:qFormat/>
    <w:rsid w:val="00F65F2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F2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F2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F2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F2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F2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F2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F2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F2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F2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F2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F2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F2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F2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F2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F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F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F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5F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5F2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5F2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F2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65F2C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65F2C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65F2C"/>
    <w:rPr>
      <w:i/>
      <w:iCs/>
      <w:color w:val="auto"/>
    </w:rPr>
  </w:style>
  <w:style w:type="paragraph" w:styleId="NoSpacing">
    <w:name w:val="No Spacing"/>
    <w:uiPriority w:val="1"/>
    <w:qFormat/>
    <w:rsid w:val="00F65F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5F2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5F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F2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F2C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65F2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65F2C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65F2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65F2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65F2C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5F2C"/>
    <w:pPr>
      <w:outlineLvl w:val="9"/>
    </w:pPr>
  </w:style>
  <w:style w:type="table" w:styleId="TableGrid">
    <w:name w:val="Table Grid"/>
    <w:basedOn w:val="TableNormal"/>
    <w:uiPriority w:val="39"/>
    <w:rsid w:val="00F6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Nosik</dc:creator>
  <cp:keywords/>
  <dc:description/>
  <cp:lastModifiedBy>Roxanne Lennon</cp:lastModifiedBy>
  <cp:revision>2</cp:revision>
  <dcterms:created xsi:type="dcterms:W3CDTF">2023-09-25T15:32:00Z</dcterms:created>
  <dcterms:modified xsi:type="dcterms:W3CDTF">2024-02-09T00:41:00Z</dcterms:modified>
</cp:coreProperties>
</file>