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3F84" w14:textId="4BF9579A" w:rsidR="009239C3" w:rsidRDefault="009239C3" w:rsidP="002400A6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00A6">
        <w:rPr>
          <w:rFonts w:ascii="Times New Roman" w:eastAsia="Times New Roman" w:hAnsi="Times New Roman" w:cs="Times New Roman"/>
          <w:color w:val="000000"/>
          <w:sz w:val="32"/>
          <w:szCs w:val="32"/>
        </w:rPr>
        <w:t>World Geography</w:t>
      </w:r>
      <w:r w:rsidR="00D237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</w:t>
      </w:r>
      <w:r w:rsidRPr="002400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Final Exam Study Guide</w:t>
      </w:r>
    </w:p>
    <w:p w14:paraId="61BEE6C1" w14:textId="3F9F8F84" w:rsidR="009239C3" w:rsidRPr="002400A6" w:rsidRDefault="00535D11" w:rsidP="002400A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May 202</w:t>
      </w:r>
      <w:r w:rsidR="00884208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</w:p>
    <w:p w14:paraId="7965BA1B" w14:textId="77777777" w:rsidR="009239C3" w:rsidRPr="002400A6" w:rsidRDefault="009239C3" w:rsidP="002400A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C52B20" w14:textId="417398E5" w:rsidR="0072707F" w:rsidRDefault="0072707F" w:rsidP="00A84C25">
      <w:pPr>
        <w:pStyle w:val="ListParagraph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instigated </w:t>
      </w:r>
      <w:r w:rsidRPr="00535D11">
        <w:rPr>
          <w:rFonts w:ascii="Times New Roman" w:eastAsia="Times New Roman" w:hAnsi="Times New Roman" w:cs="Times New Roman"/>
          <w:color w:val="000000"/>
          <w:sz w:val="28"/>
          <w:szCs w:val="28"/>
        </w:rPr>
        <w:t>the demand for maps and travel guides in Islamic countries after AD 632?</w:t>
      </w:r>
    </w:p>
    <w:p w14:paraId="1A142A64" w14:textId="1EF819B7" w:rsidR="0072707F" w:rsidRPr="002400A6" w:rsidRDefault="0072707F" w:rsidP="002400A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7057A2E" w14:textId="058E6371" w:rsidR="00535D11" w:rsidRDefault="0072707F" w:rsidP="00A84C25">
      <w:pPr>
        <w:pStyle w:val="ListParagraph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D11">
        <w:rPr>
          <w:rFonts w:ascii="Times New Roman" w:eastAsia="Times New Roman" w:hAnsi="Times New Roman" w:cs="Times New Roman"/>
          <w:color w:val="000000"/>
          <w:sz w:val="28"/>
          <w:szCs w:val="28"/>
        </w:rPr>
        <w:t>What primary elements make up Earth’s atmosphere?</w:t>
      </w:r>
    </w:p>
    <w:p w14:paraId="0A1751EC" w14:textId="77777777" w:rsidR="0072707F" w:rsidRPr="002400A6" w:rsidRDefault="0072707F" w:rsidP="002400A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72C2231" w14:textId="366E606D" w:rsidR="0072707F" w:rsidRPr="00535D11" w:rsidRDefault="0072707F" w:rsidP="00A84C25">
      <w:pPr>
        <w:pStyle w:val="ListParagraph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D11">
        <w:rPr>
          <w:rFonts w:ascii="Times New Roman" w:eastAsia="Times New Roman" w:hAnsi="Times New Roman" w:cs="Times New Roman"/>
          <w:color w:val="000000"/>
          <w:sz w:val="28"/>
          <w:szCs w:val="28"/>
        </w:rPr>
        <w:t>What economic system is characterized by an exchange of one product for another?</w:t>
      </w:r>
    </w:p>
    <w:p w14:paraId="43286A72" w14:textId="77777777" w:rsidR="0072707F" w:rsidRPr="002400A6" w:rsidRDefault="0072707F" w:rsidP="002400A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45FA2D9" w14:textId="42FB8BF3" w:rsidR="0072707F" w:rsidRPr="004A22FC" w:rsidRDefault="0072707F" w:rsidP="00A84C25">
      <w:pPr>
        <w:pStyle w:val="ListParagraph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2FC">
        <w:rPr>
          <w:rFonts w:ascii="Times New Roman" w:eastAsia="Times New Roman" w:hAnsi="Times New Roman" w:cs="Times New Roman"/>
          <w:color w:val="000000"/>
          <w:sz w:val="28"/>
          <w:szCs w:val="28"/>
        </w:rPr>
        <w:t>According to the theory of continental drift, what was the original state of the world’s continents?</w:t>
      </w:r>
    </w:p>
    <w:p w14:paraId="33F71CF3" w14:textId="77777777" w:rsidR="0072707F" w:rsidRPr="002400A6" w:rsidRDefault="0072707F" w:rsidP="002400A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B5643BB" w14:textId="5EBCDD0B" w:rsidR="0072707F" w:rsidRPr="004A22FC" w:rsidRDefault="0072707F" w:rsidP="00A84C25">
      <w:pPr>
        <w:pStyle w:val="ListParagraph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2FC">
        <w:rPr>
          <w:rFonts w:ascii="Times New Roman" w:eastAsia="Times New Roman" w:hAnsi="Times New Roman" w:cs="Times New Roman"/>
          <w:color w:val="000000"/>
          <w:sz w:val="28"/>
          <w:szCs w:val="28"/>
        </w:rPr>
        <w:t>Wh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 w:rsidRPr="004A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considered one of the greatest threats to folk cultures around the world?</w:t>
      </w:r>
    </w:p>
    <w:p w14:paraId="7771217D" w14:textId="77777777" w:rsidR="0072707F" w:rsidRPr="002400A6" w:rsidRDefault="0072707F" w:rsidP="002400A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A89754C" w14:textId="7FD943DD" w:rsidR="0072707F" w:rsidRPr="004A22FC" w:rsidRDefault="0072707F" w:rsidP="00A84C25">
      <w:pPr>
        <w:pStyle w:val="ListParagraph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2FC"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difference between immigration and emigration?</w:t>
      </w:r>
    </w:p>
    <w:p w14:paraId="0665D8AD" w14:textId="77777777" w:rsidR="0072707F" w:rsidRPr="002400A6" w:rsidRDefault="0072707F" w:rsidP="002400A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5117515" w14:textId="4CC94D14" w:rsidR="0072707F" w:rsidRPr="004A22FC" w:rsidRDefault="0072707F" w:rsidP="00A84C25">
      <w:pPr>
        <w:pStyle w:val="ListParagraph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2FC">
        <w:rPr>
          <w:rFonts w:ascii="Times New Roman" w:eastAsia="Times New Roman" w:hAnsi="Times New Roman" w:cs="Times New Roman"/>
          <w:color w:val="000000"/>
          <w:sz w:val="28"/>
          <w:szCs w:val="28"/>
        </w:rPr>
        <w:t>One-third of the planet’s land area is used for what purpose?</w:t>
      </w:r>
    </w:p>
    <w:p w14:paraId="09C56CEA" w14:textId="77777777" w:rsidR="0072707F" w:rsidRPr="002400A6" w:rsidRDefault="0072707F" w:rsidP="002400A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635A4640" w14:textId="2234E025" w:rsidR="0072707F" w:rsidRPr="004A22FC" w:rsidRDefault="0072707F" w:rsidP="00A84C25">
      <w:pPr>
        <w:pStyle w:val="ListParagraph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2FC">
        <w:rPr>
          <w:rFonts w:ascii="Times New Roman" w:eastAsia="Times New Roman" w:hAnsi="Times New Roman" w:cs="Times New Roman"/>
          <w:color w:val="000000"/>
          <w:sz w:val="28"/>
          <w:szCs w:val="28"/>
        </w:rPr>
        <w:t>How did the foundation of economies change with the onset of the Industrial Revolution?</w:t>
      </w:r>
    </w:p>
    <w:p w14:paraId="1945E6E2" w14:textId="77777777" w:rsidR="0072707F" w:rsidRPr="002400A6" w:rsidRDefault="0072707F" w:rsidP="002400A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3561D35F" w14:textId="0A6B0F37" w:rsidR="0072707F" w:rsidRPr="00A84C25" w:rsidRDefault="00A1691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term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define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 the knowledge, attitudes, and behavior patterns shared and transmitted by members of a society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4F6B4BD" w14:textId="12E480C7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4999D8" w14:textId="57FB54CA" w:rsidR="0072707F" w:rsidRPr="00A84C25" w:rsidRDefault="00225E7B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country 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>initially embraced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Industrial Revolution?</w:t>
      </w:r>
    </w:p>
    <w:p w14:paraId="6D9FD8B2" w14:textId="632D143A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029803" w14:textId="79F1F330" w:rsidR="0072707F" w:rsidRPr="00A84C25" w:rsidRDefault="00225E7B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 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does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race and ethnicity differ from one another?</w:t>
      </w:r>
    </w:p>
    <w:p w14:paraId="138E7CD7" w14:textId="536DEF47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09933C" w14:textId="15194F58" w:rsidR="0072707F" w:rsidRPr="00A84C25" w:rsidRDefault="00225E7B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>Name o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ne of the two main sects of Islam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623BF0" w14:textId="3B815A73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A50C48" w14:textId="4DB70C7D" w:rsidR="0072707F" w:rsidRPr="00A84C25" w:rsidRDefault="00A1691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European river, which travels through 13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countries,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represents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the second</w:t>
      </w:r>
      <w:r w:rsidR="00225E7B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largest</w:t>
      </w:r>
      <w:r w:rsidR="00E87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river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Europe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3FD533FF" w14:textId="6C77B794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C671D" w14:textId="5E9FA514" w:rsidR="0072707F" w:rsidRPr="00A84C25" w:rsidRDefault="00A1691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Starting in the 17 century, w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hat factor </w:t>
      </w:r>
      <w:r w:rsidR="0072707F" w:rsidRPr="00A84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depopulat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ed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the African population?</w:t>
      </w:r>
    </w:p>
    <w:p w14:paraId="028C906A" w14:textId="47CAA5BF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CC145" w14:textId="5E68F653" w:rsidR="0072707F" w:rsidRPr="00A84C25" w:rsidRDefault="00225E7B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Why 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>do linguists classify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Spanish, French, and Italian as Romance languages?</w:t>
      </w:r>
    </w:p>
    <w:p w14:paraId="6CBF5DCA" w14:textId="44456954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0C835B" w14:textId="5640EA8C" w:rsidR="0072707F" w:rsidRPr="00A84C25" w:rsidRDefault="00D00546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measurement do we use to determine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longitude and latitude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coordinates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A17FF85" w14:textId="6012860E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660E30" w14:textId="2C19E4A9" w:rsidR="0072707F" w:rsidRPr="00A84C25" w:rsidRDefault="00E87B6C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Communism separated the democracies of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Western Europe from Eastern Europe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What’s the nickname for this phenomenon? Iron _______. </w:t>
      </w:r>
    </w:p>
    <w:p w14:paraId="0A3B2F11" w14:textId="2EDD61BC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9E1036" w14:textId="16A5AE0D" w:rsidR="0072707F" w:rsidRDefault="00E87B6C" w:rsidP="00E87B6C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What’s the symbol for a euro? </w:t>
      </w:r>
    </w:p>
    <w:p w14:paraId="09D26878" w14:textId="77777777" w:rsidR="00E87B6C" w:rsidRPr="002400A6" w:rsidRDefault="00E87B6C" w:rsidP="00E87B6C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B76B8F" w14:textId="2EDF4A52" w:rsidR="0072707F" w:rsidRPr="00A84C25" w:rsidRDefault="00E87B6C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Think about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advantages of a country’s membership in the European Union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A6449B" w14:textId="2E3FF14C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E8895F" w14:textId="5D548333" w:rsidR="0072707F" w:rsidRPr="00A84C25" w:rsidRDefault="0072707F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One-third of Africa</w:t>
      </w:r>
      <w:r w:rsidR="00E87B6C">
        <w:rPr>
          <w:rFonts w:ascii="Times New Roman" w:eastAsia="Times New Roman" w:hAnsi="Times New Roman" w:cs="Times New Roman"/>
          <w:color w:val="000000"/>
          <w:sz w:val="28"/>
          <w:szCs w:val="28"/>
        </w:rPr>
        <w:t>’s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landscape is </w:t>
      </w:r>
      <w:r w:rsidR="00E87B6C">
        <w:rPr>
          <w:rFonts w:ascii="Times New Roman" w:eastAsia="Times New Roman" w:hAnsi="Times New Roman" w:cs="Times New Roman"/>
          <w:color w:val="000000"/>
          <w:sz w:val="28"/>
          <w:szCs w:val="28"/>
        </w:rPr>
        <w:t>considered</w:t>
      </w:r>
      <w:r w:rsidR="00E87B6C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B6C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EADD00" w14:textId="676E1BC3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3DCE18" w14:textId="4A9A9FEC" w:rsidR="0072707F" w:rsidRPr="00A84C25" w:rsidRDefault="00E87B6C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does t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he Greek-derived word “geography” mean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B186795" w14:textId="78EBE6E6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2BE861" w14:textId="2C29AC51" w:rsidR="0072707F" w:rsidRPr="00A84C25" w:rsidRDefault="0072707F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</w:t>
      </w:r>
      <w:r w:rsidR="00E87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the 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continent</w:t>
      </w:r>
      <w:r w:rsidR="00E87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contains 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highest and lowest points </w:t>
      </w:r>
      <w:r w:rsidR="00E87B6C">
        <w:rPr>
          <w:rFonts w:ascii="Times New Roman" w:eastAsia="Times New Roman" w:hAnsi="Times New Roman" w:cs="Times New Roman"/>
          <w:color w:val="000000"/>
          <w:sz w:val="28"/>
          <w:szCs w:val="28"/>
        </w:rPr>
        <w:t>in the world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67E8E87" w14:textId="5C7CA7BD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CB0658" w14:textId="5806EC60" w:rsidR="0072707F" w:rsidRPr="00A84C25" w:rsidRDefault="0072707F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 did European slave traders </w:t>
      </w:r>
      <w:r w:rsidR="00E87B6C">
        <w:rPr>
          <w:rFonts w:ascii="Times New Roman" w:eastAsia="Times New Roman" w:hAnsi="Times New Roman" w:cs="Times New Roman"/>
          <w:color w:val="000000"/>
          <w:sz w:val="28"/>
          <w:szCs w:val="28"/>
        </w:rPr>
        <w:t>obtain</w:t>
      </w:r>
      <w:r w:rsidR="00E87B6C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most of their slaves?</w:t>
      </w:r>
    </w:p>
    <w:p w14:paraId="67BF3B07" w14:textId="155061A3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6D2675" w14:textId="195EEF6F" w:rsidR="0072707F" w:rsidRPr="00A84C25" w:rsidRDefault="00E87B6C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Punjab India, what’s t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he predominant religion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268FB38" w14:textId="61869819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9F35ED" w14:textId="225F8B6F" w:rsidR="0072707F" w:rsidRPr="00A84C25" w:rsidRDefault="00E87B6C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What religion </w:t>
      </w:r>
      <w:r w:rsidR="00416510">
        <w:rPr>
          <w:rFonts w:ascii="Times New Roman" w:eastAsia="Times New Roman" w:hAnsi="Times New Roman" w:cs="Times New Roman"/>
          <w:color w:val="000000"/>
          <w:sz w:val="28"/>
          <w:szCs w:val="28"/>
        </w:rPr>
        <w:t>promotes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belief that natural objects, natural phenomena, and the universe itself have souls</w:t>
      </w:r>
      <w:r w:rsidR="004165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6E49D84" w14:textId="6DD81142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3718E" w14:textId="4EFBD7B9" w:rsidR="0072707F" w:rsidRPr="00A84C25" w:rsidRDefault="0072707F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African nation </w:t>
      </w:r>
      <w:r w:rsidR="00416510">
        <w:rPr>
          <w:rFonts w:ascii="Times New Roman" w:eastAsia="Times New Roman" w:hAnsi="Times New Roman" w:cs="Times New Roman"/>
          <w:color w:val="000000"/>
          <w:sz w:val="28"/>
          <w:szCs w:val="28"/>
        </w:rPr>
        <w:t>formed as a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return </w:t>
      </w:r>
      <w:r w:rsidR="00416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freed slaves to</w:t>
      </w:r>
      <w:r w:rsidR="00416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live in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C782B34" w14:textId="6227B741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FD93A8" w14:textId="0BA56D11" w:rsidR="0072707F" w:rsidRPr="00A84C25" w:rsidRDefault="00416510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created a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 system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 destroyed the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once-stable relationship between the Hutus and Tutsis of Rwanda?</w:t>
      </w:r>
    </w:p>
    <w:p w14:paraId="0C1655BF" w14:textId="37AB0BA9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E87CE5" w14:textId="158F8ABD" w:rsidR="0072707F" w:rsidRPr="00A84C25" w:rsidRDefault="00416510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What’s area in the world experiences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90 percent of all the world’s earthquakes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80C2904" w14:textId="15D3B90A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DF1B59" w14:textId="22D0878E" w:rsidR="0072707F" w:rsidRPr="00A84C25" w:rsidRDefault="00416510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the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geological feature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characterizes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Zealand’s Milford Sound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coastal topography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529046C" w14:textId="20CC9186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54F8A3" w14:textId="363BB660" w:rsidR="0072707F" w:rsidRPr="00A84C25" w:rsidRDefault="00416510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Review the origin of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various languages spoken in African regions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D334F1" w14:textId="423E6416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D38423" w14:textId="38928A38" w:rsidR="0072707F" w:rsidRPr="00A84C25" w:rsidRDefault="0072707F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For humans, wh</w:t>
      </w:r>
      <w:r w:rsidR="00416510"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the major concern of overpopulation?</w:t>
      </w:r>
    </w:p>
    <w:p w14:paraId="7CE1CCB8" w14:textId="09448F42" w:rsidR="0072707F" w:rsidRPr="002400A6" w:rsidRDefault="0072707F" w:rsidP="0041651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DEB743" w14:textId="0545FB37" w:rsidR="0072707F" w:rsidRPr="00A84C25" w:rsidRDefault="00416510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geological location in North America might see a massive earthquake?</w:t>
      </w:r>
    </w:p>
    <w:p w14:paraId="042936DF" w14:textId="6638BAED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C2C58D" w14:textId="6C165E89" w:rsidR="0072707F" w:rsidRPr="00A84C25" w:rsidRDefault="00416510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French represents the main language spoke in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which North American city?</w:t>
      </w:r>
    </w:p>
    <w:p w14:paraId="6A21811F" w14:textId="08A10FFA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3F65D7" w14:textId="06BFCBD8" w:rsidR="0072707F" w:rsidRPr="00A84C25" w:rsidRDefault="00416510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Review </w:t>
      </w:r>
      <w:r w:rsidR="0002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political systems of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Mexico </w:t>
      </w:r>
      <w:r w:rsidR="0002239A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United States</w:t>
      </w:r>
      <w:r w:rsidR="0002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B329C35" w14:textId="4BBE9943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0CBC57" w14:textId="174E5E9D" w:rsidR="0072707F" w:rsidRPr="00A84C25" w:rsidRDefault="0002239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the free trade group formed by the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U.S., Canada, and Mexico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1994.</w:t>
      </w:r>
    </w:p>
    <w:p w14:paraId="0EA2045D" w14:textId="26D2C940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FDCFF5" w14:textId="718209EF" w:rsidR="0072707F" w:rsidRPr="00A84C25" w:rsidRDefault="0002239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the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body of water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connects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the southeastern Pacific and the southwestern Atlantic oceans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1FEFE6" w14:textId="0656F91C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15781F" w14:textId="5302D449" w:rsidR="0072707F" w:rsidRPr="00A84C25" w:rsidRDefault="0002239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rom 1973 to 1990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which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dictator and commander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ruled the nation of 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Chile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ADEFFE" w14:textId="7E0AE87A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FFB5D6" w14:textId="761A3F36" w:rsidR="0072707F" w:rsidRPr="00A84C25" w:rsidRDefault="0002239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About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how many human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babies enter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planet each year?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67CA544" w14:textId="3243E0BC" w:rsidR="0072707F" w:rsidRPr="002400A6" w:rsidRDefault="0072707F" w:rsidP="0002239A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9178C1" w14:textId="22D0B7A2" w:rsidR="0072707F" w:rsidRPr="00A84C25" w:rsidRDefault="0002239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the post-WWII event that ignited the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current population explosion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5D274CF" w14:textId="0DD28E7D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DD341E" w14:textId="15FF662A" w:rsidR="0072707F" w:rsidRPr="00A84C25" w:rsidRDefault="0002239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does India rely on to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increase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crop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production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A52A1C4" w14:textId="77777777" w:rsidR="00674849" w:rsidRPr="002400A6" w:rsidRDefault="00674849" w:rsidP="00A84C25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A7AACE" w14:textId="17DAC1E2" w:rsidR="0072707F" w:rsidRPr="00A84C25" w:rsidRDefault="0002239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What’s the biggest human contributor to 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global warming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F509A4B" w14:textId="75B6429E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E22B92" w14:textId="4F8F1286" w:rsidR="0072707F" w:rsidRPr="00A84C25" w:rsidRDefault="0002239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hat’s the best definition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term “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atural increase</w:t>
      </w:r>
      <w:r w:rsidR="00A1691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73AE2AF8" w14:textId="0F80C7DB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C5F95F" w14:textId="4B67F65B" w:rsidR="0072707F" w:rsidRPr="00A84C25" w:rsidRDefault="0072707F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international initiative </w:t>
      </w:r>
      <w:r w:rsidR="0002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has a goal of complete </w:t>
      </w:r>
      <w:r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sustainability?</w:t>
      </w:r>
    </w:p>
    <w:p w14:paraId="7DFC7864" w14:textId="41072E3C" w:rsidR="0072707F" w:rsidRPr="002400A6" w:rsidRDefault="0072707F" w:rsidP="00A84C25">
      <w:pPr>
        <w:spacing w:line="360" w:lineRule="auto"/>
        <w:ind w:left="14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BF894A" w14:textId="49CC3C3C" w:rsidR="0072707F" w:rsidRPr="002400A6" w:rsidRDefault="00A1691A" w:rsidP="00A84C25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What’s t</w:t>
      </w:r>
      <w:r w:rsidR="0072707F" w:rsidRPr="00A84C25">
        <w:rPr>
          <w:rFonts w:ascii="Times New Roman" w:eastAsia="Times New Roman" w:hAnsi="Times New Roman" w:cs="Times New Roman"/>
          <w:color w:val="000000"/>
          <w:sz w:val="28"/>
          <w:szCs w:val="28"/>
        </w:rPr>
        <w:t>he Communist concept of collectivism in China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5AB5E17E" w14:textId="2EC21543" w:rsidR="007D289F" w:rsidRPr="002400A6" w:rsidRDefault="007D289F" w:rsidP="00A84C25">
      <w:pPr>
        <w:spacing w:line="360" w:lineRule="auto"/>
        <w:rPr>
          <w:sz w:val="28"/>
          <w:szCs w:val="24"/>
        </w:rPr>
      </w:pPr>
    </w:p>
    <w:sectPr w:rsidR="007D289F" w:rsidRPr="002400A6" w:rsidSect="002400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F03C" w14:textId="77777777" w:rsidR="00B1126D" w:rsidRDefault="00B1126D" w:rsidP="009239C3">
      <w:pPr>
        <w:spacing w:line="240" w:lineRule="auto"/>
      </w:pPr>
      <w:r>
        <w:separator/>
      </w:r>
    </w:p>
  </w:endnote>
  <w:endnote w:type="continuationSeparator" w:id="0">
    <w:p w14:paraId="1A31A047" w14:textId="77777777" w:rsidR="00B1126D" w:rsidRDefault="00B1126D" w:rsidP="00923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298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A02FD" w14:textId="0596E884" w:rsidR="009239C3" w:rsidRDefault="009239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36FB7" w14:textId="77777777" w:rsidR="009239C3" w:rsidRDefault="0092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E5AB" w14:textId="77777777" w:rsidR="00B1126D" w:rsidRDefault="00B1126D" w:rsidP="009239C3">
      <w:pPr>
        <w:spacing w:line="240" w:lineRule="auto"/>
      </w:pPr>
      <w:r>
        <w:separator/>
      </w:r>
    </w:p>
  </w:footnote>
  <w:footnote w:type="continuationSeparator" w:id="0">
    <w:p w14:paraId="76F6CE27" w14:textId="77777777" w:rsidR="00B1126D" w:rsidRDefault="00B1126D" w:rsidP="00923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D96"/>
    <w:multiLevelType w:val="multilevel"/>
    <w:tmpl w:val="4CC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90E6D"/>
    <w:multiLevelType w:val="multilevel"/>
    <w:tmpl w:val="38D4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47BD2"/>
    <w:multiLevelType w:val="multilevel"/>
    <w:tmpl w:val="0106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3520D"/>
    <w:multiLevelType w:val="multilevel"/>
    <w:tmpl w:val="204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13A1F"/>
    <w:multiLevelType w:val="multilevel"/>
    <w:tmpl w:val="E84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64F2C"/>
    <w:multiLevelType w:val="multilevel"/>
    <w:tmpl w:val="440C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44CB4"/>
    <w:multiLevelType w:val="multilevel"/>
    <w:tmpl w:val="CD2E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E1F94"/>
    <w:multiLevelType w:val="multilevel"/>
    <w:tmpl w:val="414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64DDB"/>
    <w:multiLevelType w:val="multilevel"/>
    <w:tmpl w:val="20C6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17F63"/>
    <w:multiLevelType w:val="multilevel"/>
    <w:tmpl w:val="B54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238A8"/>
    <w:multiLevelType w:val="multilevel"/>
    <w:tmpl w:val="AB6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B6955"/>
    <w:multiLevelType w:val="multilevel"/>
    <w:tmpl w:val="49CA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B073B"/>
    <w:multiLevelType w:val="multilevel"/>
    <w:tmpl w:val="086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67323"/>
    <w:multiLevelType w:val="multilevel"/>
    <w:tmpl w:val="AD3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C0848"/>
    <w:multiLevelType w:val="multilevel"/>
    <w:tmpl w:val="EB3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21C99"/>
    <w:multiLevelType w:val="multilevel"/>
    <w:tmpl w:val="A01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50350"/>
    <w:multiLevelType w:val="multilevel"/>
    <w:tmpl w:val="66C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032E69"/>
    <w:multiLevelType w:val="multilevel"/>
    <w:tmpl w:val="7BD0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80277A"/>
    <w:multiLevelType w:val="multilevel"/>
    <w:tmpl w:val="6B8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FE7569"/>
    <w:multiLevelType w:val="multilevel"/>
    <w:tmpl w:val="2DB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E51DEB"/>
    <w:multiLevelType w:val="multilevel"/>
    <w:tmpl w:val="DFD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0437DF"/>
    <w:multiLevelType w:val="multilevel"/>
    <w:tmpl w:val="4DA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EC2560"/>
    <w:multiLevelType w:val="multilevel"/>
    <w:tmpl w:val="3BD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332D18"/>
    <w:multiLevelType w:val="multilevel"/>
    <w:tmpl w:val="6EBC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6053E9"/>
    <w:multiLevelType w:val="hybridMultilevel"/>
    <w:tmpl w:val="F0D0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12CFC"/>
    <w:multiLevelType w:val="hybridMultilevel"/>
    <w:tmpl w:val="D8D2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12D71"/>
    <w:multiLevelType w:val="multilevel"/>
    <w:tmpl w:val="1B5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44785E"/>
    <w:multiLevelType w:val="multilevel"/>
    <w:tmpl w:val="1998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885955"/>
    <w:multiLevelType w:val="multilevel"/>
    <w:tmpl w:val="B54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770D53"/>
    <w:multiLevelType w:val="multilevel"/>
    <w:tmpl w:val="CD7E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315071"/>
    <w:multiLevelType w:val="multilevel"/>
    <w:tmpl w:val="8E5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453AEB"/>
    <w:multiLevelType w:val="multilevel"/>
    <w:tmpl w:val="242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AB2F2F"/>
    <w:multiLevelType w:val="multilevel"/>
    <w:tmpl w:val="BA96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C47354"/>
    <w:multiLevelType w:val="multilevel"/>
    <w:tmpl w:val="6AC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246379"/>
    <w:multiLevelType w:val="multilevel"/>
    <w:tmpl w:val="B96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A91548"/>
    <w:multiLevelType w:val="multilevel"/>
    <w:tmpl w:val="19C0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E945A1"/>
    <w:multiLevelType w:val="multilevel"/>
    <w:tmpl w:val="C85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311536"/>
    <w:multiLevelType w:val="multilevel"/>
    <w:tmpl w:val="CDE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305A11"/>
    <w:multiLevelType w:val="multilevel"/>
    <w:tmpl w:val="11A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7601E9"/>
    <w:multiLevelType w:val="multilevel"/>
    <w:tmpl w:val="019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AC0A42"/>
    <w:multiLevelType w:val="multilevel"/>
    <w:tmpl w:val="58D0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76C4B"/>
    <w:multiLevelType w:val="multilevel"/>
    <w:tmpl w:val="6A28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4619BC"/>
    <w:multiLevelType w:val="multilevel"/>
    <w:tmpl w:val="D66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C929F1"/>
    <w:multiLevelType w:val="multilevel"/>
    <w:tmpl w:val="9862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4F70B5"/>
    <w:multiLevelType w:val="multilevel"/>
    <w:tmpl w:val="3F3A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E95500"/>
    <w:multiLevelType w:val="multilevel"/>
    <w:tmpl w:val="2BF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321291"/>
    <w:multiLevelType w:val="multilevel"/>
    <w:tmpl w:val="E13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B016C3"/>
    <w:multiLevelType w:val="multilevel"/>
    <w:tmpl w:val="CB9E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D0913"/>
    <w:multiLevelType w:val="multilevel"/>
    <w:tmpl w:val="B12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D4184"/>
    <w:multiLevelType w:val="multilevel"/>
    <w:tmpl w:val="568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349190">
    <w:abstractNumId w:val="13"/>
  </w:num>
  <w:num w:numId="2" w16cid:durableId="1034237052">
    <w:abstractNumId w:val="28"/>
  </w:num>
  <w:num w:numId="3" w16cid:durableId="2077169236">
    <w:abstractNumId w:val="5"/>
  </w:num>
  <w:num w:numId="4" w16cid:durableId="409086821">
    <w:abstractNumId w:val="1"/>
  </w:num>
  <w:num w:numId="5" w16cid:durableId="976758162">
    <w:abstractNumId w:val="49"/>
  </w:num>
  <w:num w:numId="6" w16cid:durableId="1754350777">
    <w:abstractNumId w:val="0"/>
  </w:num>
  <w:num w:numId="7" w16cid:durableId="1052001507">
    <w:abstractNumId w:val="46"/>
  </w:num>
  <w:num w:numId="8" w16cid:durableId="1867981050">
    <w:abstractNumId w:val="32"/>
  </w:num>
  <w:num w:numId="9" w16cid:durableId="866216584">
    <w:abstractNumId w:val="16"/>
  </w:num>
  <w:num w:numId="10" w16cid:durableId="145517611">
    <w:abstractNumId w:val="22"/>
  </w:num>
  <w:num w:numId="11" w16cid:durableId="1667434486">
    <w:abstractNumId w:val="26"/>
  </w:num>
  <w:num w:numId="12" w16cid:durableId="1101954562">
    <w:abstractNumId w:val="36"/>
  </w:num>
  <w:num w:numId="13" w16cid:durableId="250432305">
    <w:abstractNumId w:val="21"/>
  </w:num>
  <w:num w:numId="14" w16cid:durableId="1016343393">
    <w:abstractNumId w:val="15"/>
  </w:num>
  <w:num w:numId="15" w16cid:durableId="15891642">
    <w:abstractNumId w:val="38"/>
  </w:num>
  <w:num w:numId="16" w16cid:durableId="1098871708">
    <w:abstractNumId w:val="2"/>
  </w:num>
  <w:num w:numId="17" w16cid:durableId="908081626">
    <w:abstractNumId w:val="31"/>
  </w:num>
  <w:num w:numId="18" w16cid:durableId="80613156">
    <w:abstractNumId w:val="3"/>
  </w:num>
  <w:num w:numId="19" w16cid:durableId="1764641261">
    <w:abstractNumId w:val="17"/>
  </w:num>
  <w:num w:numId="20" w16cid:durableId="1670063816">
    <w:abstractNumId w:val="23"/>
  </w:num>
  <w:num w:numId="21" w16cid:durableId="426195826">
    <w:abstractNumId w:val="27"/>
  </w:num>
  <w:num w:numId="22" w16cid:durableId="129129581">
    <w:abstractNumId w:val="30"/>
  </w:num>
  <w:num w:numId="23" w16cid:durableId="1447038877">
    <w:abstractNumId w:val="10"/>
  </w:num>
  <w:num w:numId="24" w16cid:durableId="356735666">
    <w:abstractNumId w:val="47"/>
  </w:num>
  <w:num w:numId="25" w16cid:durableId="1195967604">
    <w:abstractNumId w:val="48"/>
  </w:num>
  <w:num w:numId="26" w16cid:durableId="1202085944">
    <w:abstractNumId w:val="4"/>
  </w:num>
  <w:num w:numId="27" w16cid:durableId="147521583">
    <w:abstractNumId w:val="40"/>
  </w:num>
  <w:num w:numId="28" w16cid:durableId="880703345">
    <w:abstractNumId w:val="45"/>
  </w:num>
  <w:num w:numId="29" w16cid:durableId="2053378441">
    <w:abstractNumId w:val="33"/>
  </w:num>
  <w:num w:numId="30" w16cid:durableId="378408139">
    <w:abstractNumId w:val="20"/>
  </w:num>
  <w:num w:numId="31" w16cid:durableId="944919897">
    <w:abstractNumId w:val="12"/>
  </w:num>
  <w:num w:numId="32" w16cid:durableId="2050186278">
    <w:abstractNumId w:val="19"/>
  </w:num>
  <w:num w:numId="33" w16cid:durableId="812256481">
    <w:abstractNumId w:val="35"/>
  </w:num>
  <w:num w:numId="34" w16cid:durableId="320160008">
    <w:abstractNumId w:val="9"/>
  </w:num>
  <w:num w:numId="35" w16cid:durableId="1295210925">
    <w:abstractNumId w:val="39"/>
  </w:num>
  <w:num w:numId="36" w16cid:durableId="1086535383">
    <w:abstractNumId w:val="8"/>
  </w:num>
  <w:num w:numId="37" w16cid:durableId="2099523990">
    <w:abstractNumId w:val="29"/>
  </w:num>
  <w:num w:numId="38" w16cid:durableId="1395154533">
    <w:abstractNumId w:val="41"/>
  </w:num>
  <w:num w:numId="39" w16cid:durableId="1030498775">
    <w:abstractNumId w:val="6"/>
  </w:num>
  <w:num w:numId="40" w16cid:durableId="909772244">
    <w:abstractNumId w:val="37"/>
  </w:num>
  <w:num w:numId="41" w16cid:durableId="32119517">
    <w:abstractNumId w:val="44"/>
  </w:num>
  <w:num w:numId="42" w16cid:durableId="1501500301">
    <w:abstractNumId w:val="18"/>
  </w:num>
  <w:num w:numId="43" w16cid:durableId="703214135">
    <w:abstractNumId w:val="43"/>
  </w:num>
  <w:num w:numId="44" w16cid:durableId="2134014970">
    <w:abstractNumId w:val="11"/>
  </w:num>
  <w:num w:numId="45" w16cid:durableId="790440656">
    <w:abstractNumId w:val="34"/>
  </w:num>
  <w:num w:numId="46" w16cid:durableId="286353421">
    <w:abstractNumId w:val="14"/>
  </w:num>
  <w:num w:numId="47" w16cid:durableId="1033653582">
    <w:abstractNumId w:val="7"/>
  </w:num>
  <w:num w:numId="48" w16cid:durableId="120923424">
    <w:abstractNumId w:val="42"/>
  </w:num>
  <w:num w:numId="49" w16cid:durableId="223880270">
    <w:abstractNumId w:val="24"/>
  </w:num>
  <w:num w:numId="50" w16cid:durableId="8066314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F"/>
    <w:rsid w:val="0002239A"/>
    <w:rsid w:val="001D4B16"/>
    <w:rsid w:val="00220C84"/>
    <w:rsid w:val="00225E7B"/>
    <w:rsid w:val="002400A6"/>
    <w:rsid w:val="00416510"/>
    <w:rsid w:val="0044731C"/>
    <w:rsid w:val="004A22FC"/>
    <w:rsid w:val="00535D11"/>
    <w:rsid w:val="00662F97"/>
    <w:rsid w:val="00674849"/>
    <w:rsid w:val="00703004"/>
    <w:rsid w:val="0072707F"/>
    <w:rsid w:val="007D289F"/>
    <w:rsid w:val="00821BCC"/>
    <w:rsid w:val="00884208"/>
    <w:rsid w:val="008A2F13"/>
    <w:rsid w:val="009239C3"/>
    <w:rsid w:val="00943A12"/>
    <w:rsid w:val="00955CA0"/>
    <w:rsid w:val="00A1691A"/>
    <w:rsid w:val="00A84C25"/>
    <w:rsid w:val="00B1126D"/>
    <w:rsid w:val="00C30886"/>
    <w:rsid w:val="00D00546"/>
    <w:rsid w:val="00D237B8"/>
    <w:rsid w:val="00E66569"/>
    <w:rsid w:val="00E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C965"/>
  <w15:chartTrackingRefBased/>
  <w15:docId w15:val="{BF61EBAD-EB22-4BAF-96E7-6BD1283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270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ssessmentquestionnumber">
    <w:name w:val="assessmentquestionnumber"/>
    <w:basedOn w:val="DefaultParagraphFont"/>
    <w:rsid w:val="0072707F"/>
  </w:style>
  <w:style w:type="paragraph" w:customStyle="1" w:styleId="assessmentquestionfirstparagraph">
    <w:name w:val="assessmentquestionfirstparagraph"/>
    <w:basedOn w:val="Normal"/>
    <w:rsid w:val="007270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7270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70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70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0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C3"/>
  </w:style>
  <w:style w:type="paragraph" w:styleId="Footer">
    <w:name w:val="footer"/>
    <w:basedOn w:val="Normal"/>
    <w:link w:val="FooterChar"/>
    <w:uiPriority w:val="99"/>
    <w:unhideWhenUsed/>
    <w:rsid w:val="009239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C3"/>
  </w:style>
  <w:style w:type="paragraph" w:styleId="ListParagraph">
    <w:name w:val="List Paragraph"/>
    <w:basedOn w:val="Normal"/>
    <w:uiPriority w:val="34"/>
    <w:qFormat/>
    <w:rsid w:val="0053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2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2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32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75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02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16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39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743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93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52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15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67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37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89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2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84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75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2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11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66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56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5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24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05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5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3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0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56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12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70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43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35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16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45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92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33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37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89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89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12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9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61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26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0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00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79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84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53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Lennon</dc:creator>
  <cp:keywords/>
  <dc:description/>
  <cp:lastModifiedBy>Roxanne Lennon</cp:lastModifiedBy>
  <cp:revision>14</cp:revision>
  <dcterms:created xsi:type="dcterms:W3CDTF">2023-01-04T16:47:00Z</dcterms:created>
  <dcterms:modified xsi:type="dcterms:W3CDTF">2024-05-14T01:34:00Z</dcterms:modified>
</cp:coreProperties>
</file>